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76" w:rsidRPr="00242718" w:rsidRDefault="00914276" w:rsidP="00914276">
      <w:pPr>
        <w:widowControl w:val="0"/>
        <w:overflowPunct w:val="0"/>
        <w:autoSpaceDE w:val="0"/>
        <w:autoSpaceDN w:val="0"/>
        <w:adjustRightInd w:val="0"/>
        <w:spacing w:line="239" w:lineRule="auto"/>
        <w:jc w:val="right"/>
        <w:rPr>
          <w:rFonts w:ascii="Cambria" w:hAnsi="Cambria"/>
          <w:b/>
        </w:rPr>
      </w:pPr>
      <w:r w:rsidRPr="00242718">
        <w:rPr>
          <w:rFonts w:ascii="Cambria" w:hAnsi="Cambria"/>
          <w:b/>
        </w:rPr>
        <w:t>Приложение 1</w:t>
      </w:r>
    </w:p>
    <w:p w:rsidR="00914276" w:rsidRPr="00242718" w:rsidRDefault="00914276" w:rsidP="0091427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Cambria" w:hAnsi="Cambria"/>
        </w:rPr>
      </w:pPr>
    </w:p>
    <w:p w:rsidR="00914276" w:rsidRPr="00242718" w:rsidRDefault="00914276" w:rsidP="0091427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Cambria" w:hAnsi="Cambria"/>
          <w:b/>
        </w:rPr>
      </w:pPr>
      <w:bookmarkStart w:id="0" w:name="_GoBack"/>
      <w:r w:rsidRPr="00242718">
        <w:rPr>
          <w:rFonts w:ascii="Cambria" w:hAnsi="Cambria"/>
          <w:b/>
        </w:rPr>
        <w:t xml:space="preserve">Постановление № 234 на Министерския съвет от 01.08.2011 г. за политиката на Република България на участие в международното сътрудничество за развитие </w:t>
      </w:r>
      <w:bookmarkEnd w:id="0"/>
      <w:r w:rsidRPr="00242718">
        <w:rPr>
          <w:rFonts w:ascii="Cambria" w:hAnsi="Cambria"/>
          <w:b/>
        </w:rPr>
        <w:t>(извадки)</w:t>
      </w:r>
    </w:p>
    <w:p w:rsidR="00914276" w:rsidRPr="00242718" w:rsidRDefault="00914276" w:rsidP="0091427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Cambria" w:hAnsi="Cambria"/>
        </w:rPr>
      </w:pPr>
    </w:p>
    <w:p w:rsidR="00914276" w:rsidRPr="00242718" w:rsidRDefault="00914276" w:rsidP="0091427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Cambria" w:hAnsi="Cambria" w:cs="Verdana"/>
        </w:rPr>
      </w:pPr>
      <w:r w:rsidRPr="00242718">
        <w:rPr>
          <w:rFonts w:ascii="Cambria" w:hAnsi="Cambria"/>
          <w:b/>
        </w:rPr>
        <w:t>Чл.23</w:t>
      </w:r>
      <w:r w:rsidRPr="00242718">
        <w:rPr>
          <w:rFonts w:ascii="Cambria" w:hAnsi="Cambria"/>
        </w:rPr>
        <w:t>(</w:t>
      </w:r>
      <w:r w:rsidRPr="00242718">
        <w:rPr>
          <w:rFonts w:ascii="Cambria" w:hAnsi="Cambria"/>
          <w:b/>
        </w:rPr>
        <w:t>3</w:t>
      </w:r>
      <w:r w:rsidRPr="00242718">
        <w:rPr>
          <w:rFonts w:ascii="Cambria" w:hAnsi="Cambria"/>
        </w:rPr>
        <w:t xml:space="preserve">) </w:t>
      </w:r>
      <w:r w:rsidRPr="00242718">
        <w:rPr>
          <w:rFonts w:ascii="Cambria" w:hAnsi="Cambria" w:cs="Verdana"/>
          <w:b/>
        </w:rPr>
        <w:t>Не може да кандидатства за участие в предоставяне на помощ за развитие юридическо лице, което</w:t>
      </w:r>
      <w:r w:rsidRPr="00242718">
        <w:rPr>
          <w:rFonts w:ascii="Cambria" w:hAnsi="Cambria" w:cs="Verdana"/>
        </w:rPr>
        <w:t xml:space="preserve">: </w:t>
      </w:r>
    </w:p>
    <w:p w:rsidR="00914276" w:rsidRPr="00242718" w:rsidRDefault="00914276" w:rsidP="00914276">
      <w:pPr>
        <w:widowControl w:val="0"/>
        <w:autoSpaceDE w:val="0"/>
        <w:autoSpaceDN w:val="0"/>
        <w:adjustRightInd w:val="0"/>
        <w:spacing w:line="1" w:lineRule="exact"/>
        <w:rPr>
          <w:rFonts w:ascii="Cambria" w:hAnsi="Cambria"/>
        </w:rPr>
      </w:pPr>
    </w:p>
    <w:p w:rsidR="00914276" w:rsidRPr="00242718" w:rsidRDefault="00914276" w:rsidP="00914276">
      <w:pPr>
        <w:widowControl w:val="0"/>
        <w:overflowPunct w:val="0"/>
        <w:autoSpaceDE w:val="0"/>
        <w:autoSpaceDN w:val="0"/>
        <w:adjustRightInd w:val="0"/>
        <w:spacing w:line="239" w:lineRule="auto"/>
        <w:ind w:left="224"/>
        <w:jc w:val="both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numPr>
          <w:ilvl w:val="0"/>
          <w:numId w:val="1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line="239" w:lineRule="auto"/>
        <w:ind w:left="224" w:hanging="224"/>
        <w:jc w:val="both"/>
        <w:rPr>
          <w:rFonts w:ascii="Cambria" w:hAnsi="Cambria" w:cs="Verdana"/>
        </w:rPr>
      </w:pPr>
      <w:r w:rsidRPr="00242718">
        <w:rPr>
          <w:rFonts w:ascii="Cambria" w:hAnsi="Cambria" w:cs="Verdana"/>
        </w:rPr>
        <w:t xml:space="preserve">е обявено в несъстоятелност; </w:t>
      </w:r>
    </w:p>
    <w:p w:rsidR="00914276" w:rsidRPr="00242718" w:rsidRDefault="00914276" w:rsidP="00914276">
      <w:pPr>
        <w:widowControl w:val="0"/>
        <w:autoSpaceDE w:val="0"/>
        <w:autoSpaceDN w:val="0"/>
        <w:adjustRightInd w:val="0"/>
        <w:spacing w:line="39" w:lineRule="exact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numPr>
          <w:ilvl w:val="0"/>
          <w:numId w:val="1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line="215" w:lineRule="auto"/>
        <w:ind w:left="4" w:hanging="4"/>
        <w:jc w:val="both"/>
        <w:rPr>
          <w:rFonts w:ascii="Cambria" w:hAnsi="Cambria" w:cs="Verdana"/>
        </w:rPr>
      </w:pPr>
      <w:r w:rsidRPr="00242718">
        <w:rPr>
          <w:rFonts w:ascii="Cambria" w:hAnsi="Cambria" w:cs="Verdana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914276" w:rsidRPr="00242718" w:rsidRDefault="00914276" w:rsidP="00914276">
      <w:pPr>
        <w:widowControl w:val="0"/>
        <w:numPr>
          <w:ilvl w:val="0"/>
          <w:numId w:val="2"/>
        </w:numPr>
        <w:tabs>
          <w:tab w:val="num" w:pos="224"/>
        </w:tabs>
        <w:overflowPunct w:val="0"/>
        <w:autoSpaceDE w:val="0"/>
        <w:autoSpaceDN w:val="0"/>
        <w:adjustRightInd w:val="0"/>
        <w:spacing w:line="228" w:lineRule="auto"/>
        <w:ind w:left="4" w:hanging="4"/>
        <w:jc w:val="both"/>
        <w:rPr>
          <w:rFonts w:ascii="Cambria" w:hAnsi="Cambria" w:cs="Verdana"/>
        </w:rPr>
      </w:pPr>
      <w:r w:rsidRPr="00242718">
        <w:rPr>
          <w:rFonts w:ascii="Cambria" w:hAnsi="Cambria" w:cs="Verdana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914276" w:rsidRPr="00242718" w:rsidRDefault="00914276" w:rsidP="00914276">
      <w:pPr>
        <w:widowControl w:val="0"/>
        <w:autoSpaceDE w:val="0"/>
        <w:autoSpaceDN w:val="0"/>
        <w:adjustRightInd w:val="0"/>
        <w:spacing w:line="41" w:lineRule="exact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numPr>
          <w:ilvl w:val="0"/>
          <w:numId w:val="2"/>
        </w:numPr>
        <w:tabs>
          <w:tab w:val="num" w:pos="263"/>
        </w:tabs>
        <w:overflowPunct w:val="0"/>
        <w:autoSpaceDE w:val="0"/>
        <w:autoSpaceDN w:val="0"/>
        <w:adjustRightInd w:val="0"/>
        <w:spacing w:line="215" w:lineRule="auto"/>
        <w:ind w:left="4" w:hanging="4"/>
        <w:jc w:val="both"/>
        <w:rPr>
          <w:rFonts w:ascii="Cambria" w:hAnsi="Cambria" w:cs="Verdana"/>
        </w:rPr>
      </w:pPr>
      <w:r w:rsidRPr="00242718">
        <w:rPr>
          <w:rFonts w:ascii="Cambria" w:hAnsi="Cambria" w:cs="Verdana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914276" w:rsidRPr="00242718" w:rsidRDefault="00914276" w:rsidP="00914276">
      <w:pPr>
        <w:widowControl w:val="0"/>
        <w:autoSpaceDE w:val="0"/>
        <w:autoSpaceDN w:val="0"/>
        <w:adjustRightInd w:val="0"/>
        <w:spacing w:line="40" w:lineRule="exact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numPr>
          <w:ilvl w:val="0"/>
          <w:numId w:val="2"/>
        </w:numPr>
        <w:tabs>
          <w:tab w:val="num" w:pos="275"/>
        </w:tabs>
        <w:overflowPunct w:val="0"/>
        <w:autoSpaceDE w:val="0"/>
        <w:autoSpaceDN w:val="0"/>
        <w:adjustRightInd w:val="0"/>
        <w:spacing w:line="227" w:lineRule="auto"/>
        <w:ind w:left="4" w:hanging="4"/>
        <w:jc w:val="both"/>
        <w:rPr>
          <w:rFonts w:ascii="Cambria" w:hAnsi="Cambria" w:cs="Verdana"/>
        </w:rPr>
      </w:pPr>
      <w:r w:rsidRPr="00242718">
        <w:rPr>
          <w:rFonts w:ascii="Cambria" w:hAnsi="Cambria" w:cs="Verdana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914276" w:rsidRPr="00242718" w:rsidRDefault="00914276" w:rsidP="00914276">
      <w:pPr>
        <w:widowControl w:val="0"/>
        <w:autoSpaceDE w:val="0"/>
        <w:autoSpaceDN w:val="0"/>
        <w:adjustRightInd w:val="0"/>
        <w:spacing w:line="41" w:lineRule="exact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numPr>
          <w:ilvl w:val="0"/>
          <w:numId w:val="2"/>
        </w:numPr>
        <w:tabs>
          <w:tab w:val="num" w:pos="267"/>
        </w:tabs>
        <w:overflowPunct w:val="0"/>
        <w:autoSpaceDE w:val="0"/>
        <w:autoSpaceDN w:val="0"/>
        <w:adjustRightInd w:val="0"/>
        <w:spacing w:line="215" w:lineRule="auto"/>
        <w:ind w:left="4" w:hanging="4"/>
        <w:jc w:val="both"/>
        <w:rPr>
          <w:rFonts w:ascii="Cambria" w:hAnsi="Cambria" w:cs="Verdana"/>
        </w:rPr>
      </w:pPr>
      <w:r w:rsidRPr="00242718">
        <w:rPr>
          <w:rFonts w:ascii="Cambria" w:hAnsi="Cambria" w:cs="Verdana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914276" w:rsidRPr="00242718" w:rsidRDefault="00914276" w:rsidP="00914276">
      <w:pPr>
        <w:widowControl w:val="0"/>
        <w:autoSpaceDE w:val="0"/>
        <w:autoSpaceDN w:val="0"/>
        <w:adjustRightInd w:val="0"/>
        <w:spacing w:line="40" w:lineRule="exact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overflowPunct w:val="0"/>
        <w:autoSpaceDE w:val="0"/>
        <w:autoSpaceDN w:val="0"/>
        <w:adjustRightInd w:val="0"/>
        <w:spacing w:line="215" w:lineRule="auto"/>
        <w:ind w:left="4"/>
        <w:jc w:val="both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overflowPunct w:val="0"/>
        <w:autoSpaceDE w:val="0"/>
        <w:autoSpaceDN w:val="0"/>
        <w:adjustRightInd w:val="0"/>
        <w:spacing w:line="215" w:lineRule="auto"/>
        <w:ind w:left="4"/>
        <w:jc w:val="both"/>
        <w:rPr>
          <w:rFonts w:ascii="Cambria" w:hAnsi="Cambria" w:cs="Verdana"/>
        </w:rPr>
      </w:pPr>
      <w:r w:rsidRPr="00242718">
        <w:rPr>
          <w:rFonts w:ascii="Cambria" w:hAnsi="Cambria" w:cs="Verdana"/>
          <w:b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242718">
        <w:rPr>
          <w:rFonts w:ascii="Cambria" w:hAnsi="Cambria" w:cs="Verdana"/>
        </w:rPr>
        <w:t xml:space="preserve">: </w:t>
      </w:r>
    </w:p>
    <w:p w:rsidR="00914276" w:rsidRPr="00242718" w:rsidRDefault="00914276" w:rsidP="00914276">
      <w:pPr>
        <w:widowControl w:val="0"/>
        <w:overflowPunct w:val="0"/>
        <w:autoSpaceDE w:val="0"/>
        <w:autoSpaceDN w:val="0"/>
        <w:adjustRightInd w:val="0"/>
        <w:spacing w:line="215" w:lineRule="auto"/>
        <w:ind w:left="4"/>
        <w:jc w:val="both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autoSpaceDE w:val="0"/>
        <w:autoSpaceDN w:val="0"/>
        <w:adjustRightInd w:val="0"/>
        <w:spacing w:line="1" w:lineRule="exact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numPr>
          <w:ilvl w:val="0"/>
          <w:numId w:val="3"/>
        </w:numPr>
        <w:tabs>
          <w:tab w:val="num" w:pos="224"/>
        </w:tabs>
        <w:overflowPunct w:val="0"/>
        <w:autoSpaceDE w:val="0"/>
        <w:autoSpaceDN w:val="0"/>
        <w:adjustRightInd w:val="0"/>
        <w:spacing w:line="239" w:lineRule="auto"/>
        <w:ind w:left="224" w:hanging="224"/>
        <w:jc w:val="both"/>
        <w:rPr>
          <w:rFonts w:ascii="Cambria" w:hAnsi="Cambria" w:cs="Verdana"/>
        </w:rPr>
      </w:pPr>
      <w:r w:rsidRPr="00242718">
        <w:rPr>
          <w:rFonts w:ascii="Cambria" w:hAnsi="Cambria" w:cs="Verdana"/>
        </w:rPr>
        <w:t xml:space="preserve">е осъждан с влязла в сила присъда за престъпление от общ характер; </w:t>
      </w:r>
    </w:p>
    <w:p w:rsidR="00914276" w:rsidRPr="00242718" w:rsidRDefault="00914276" w:rsidP="00914276">
      <w:pPr>
        <w:widowControl w:val="0"/>
        <w:autoSpaceDE w:val="0"/>
        <w:autoSpaceDN w:val="0"/>
        <w:adjustRightInd w:val="0"/>
        <w:spacing w:line="39" w:lineRule="exact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numPr>
          <w:ilvl w:val="0"/>
          <w:numId w:val="3"/>
        </w:numPr>
        <w:tabs>
          <w:tab w:val="num" w:pos="236"/>
        </w:tabs>
        <w:overflowPunct w:val="0"/>
        <w:autoSpaceDE w:val="0"/>
        <w:autoSpaceDN w:val="0"/>
        <w:adjustRightInd w:val="0"/>
        <w:spacing w:line="215" w:lineRule="auto"/>
        <w:ind w:left="4" w:hanging="4"/>
        <w:jc w:val="both"/>
        <w:rPr>
          <w:rFonts w:ascii="Cambria" w:hAnsi="Cambria" w:cs="Verdana"/>
        </w:rPr>
      </w:pPr>
      <w:r w:rsidRPr="00242718">
        <w:rPr>
          <w:rFonts w:ascii="Cambria" w:hAnsi="Cambria" w:cs="Verdana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914276" w:rsidRPr="00242718" w:rsidRDefault="00914276" w:rsidP="00914276">
      <w:pPr>
        <w:widowControl w:val="0"/>
        <w:autoSpaceDE w:val="0"/>
        <w:autoSpaceDN w:val="0"/>
        <w:adjustRightInd w:val="0"/>
        <w:spacing w:line="40" w:lineRule="exact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numPr>
          <w:ilvl w:val="0"/>
          <w:numId w:val="3"/>
        </w:numPr>
        <w:tabs>
          <w:tab w:val="num" w:pos="227"/>
        </w:tabs>
        <w:overflowPunct w:val="0"/>
        <w:autoSpaceDE w:val="0"/>
        <w:autoSpaceDN w:val="0"/>
        <w:adjustRightInd w:val="0"/>
        <w:spacing w:line="224" w:lineRule="auto"/>
        <w:ind w:left="4" w:hanging="4"/>
        <w:jc w:val="both"/>
        <w:rPr>
          <w:rFonts w:ascii="Cambria" w:hAnsi="Cambria" w:cs="Verdana"/>
        </w:rPr>
      </w:pPr>
      <w:r w:rsidRPr="00242718">
        <w:rPr>
          <w:rFonts w:ascii="Cambria" w:hAnsi="Cambria" w:cs="Verdana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914276" w:rsidRPr="00242718" w:rsidRDefault="00914276" w:rsidP="00914276">
      <w:pPr>
        <w:widowControl w:val="0"/>
        <w:autoSpaceDE w:val="0"/>
        <w:autoSpaceDN w:val="0"/>
        <w:adjustRightInd w:val="0"/>
        <w:spacing w:line="39" w:lineRule="exact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numPr>
          <w:ilvl w:val="0"/>
          <w:numId w:val="3"/>
        </w:numPr>
        <w:tabs>
          <w:tab w:val="num" w:pos="272"/>
        </w:tabs>
        <w:overflowPunct w:val="0"/>
        <w:autoSpaceDE w:val="0"/>
        <w:autoSpaceDN w:val="0"/>
        <w:adjustRightInd w:val="0"/>
        <w:spacing w:line="215" w:lineRule="auto"/>
        <w:ind w:left="4" w:hanging="4"/>
        <w:jc w:val="both"/>
        <w:rPr>
          <w:rFonts w:ascii="Cambria" w:hAnsi="Cambria" w:cs="Verdana"/>
        </w:rPr>
      </w:pPr>
      <w:r w:rsidRPr="00242718">
        <w:rPr>
          <w:rFonts w:ascii="Cambria" w:hAnsi="Cambria" w:cs="Verdana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914276" w:rsidRPr="00242718" w:rsidRDefault="00914276" w:rsidP="00914276">
      <w:pPr>
        <w:widowControl w:val="0"/>
        <w:autoSpaceDE w:val="0"/>
        <w:autoSpaceDN w:val="0"/>
        <w:adjustRightInd w:val="0"/>
        <w:spacing w:line="1" w:lineRule="exact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numPr>
          <w:ilvl w:val="0"/>
          <w:numId w:val="3"/>
        </w:numPr>
        <w:tabs>
          <w:tab w:val="num" w:pos="224"/>
        </w:tabs>
        <w:overflowPunct w:val="0"/>
        <w:autoSpaceDE w:val="0"/>
        <w:autoSpaceDN w:val="0"/>
        <w:adjustRightInd w:val="0"/>
        <w:spacing w:line="239" w:lineRule="auto"/>
        <w:ind w:left="224" w:hanging="224"/>
        <w:jc w:val="both"/>
        <w:rPr>
          <w:rFonts w:ascii="Cambria" w:hAnsi="Cambria" w:cs="Verdana"/>
        </w:rPr>
      </w:pPr>
      <w:r w:rsidRPr="00242718">
        <w:rPr>
          <w:rFonts w:ascii="Cambria" w:hAnsi="Cambria" w:cs="Verdana"/>
        </w:rPr>
        <w:t xml:space="preserve">е юридическо лице, за което е налице обстоятелство по ал. 3; </w:t>
      </w:r>
    </w:p>
    <w:p w:rsidR="00914276" w:rsidRPr="00242718" w:rsidRDefault="00914276" w:rsidP="00914276">
      <w:pPr>
        <w:widowControl w:val="0"/>
        <w:autoSpaceDE w:val="0"/>
        <w:autoSpaceDN w:val="0"/>
        <w:adjustRightInd w:val="0"/>
        <w:spacing w:line="39" w:lineRule="exact"/>
        <w:rPr>
          <w:rFonts w:ascii="Cambria" w:hAnsi="Cambria" w:cs="Verdana"/>
        </w:rPr>
      </w:pPr>
    </w:p>
    <w:p w:rsidR="00914276" w:rsidRPr="00242718" w:rsidRDefault="00914276" w:rsidP="00914276">
      <w:pPr>
        <w:rPr>
          <w:rFonts w:ascii="Cambria" w:hAnsi="Cambria" w:cs="Verdana"/>
        </w:rPr>
      </w:pPr>
      <w:r w:rsidRPr="00242718">
        <w:rPr>
          <w:rFonts w:ascii="Cambria" w:hAnsi="Cambria" w:cs="Verdana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914276" w:rsidRPr="00242718" w:rsidRDefault="00914276" w:rsidP="00914276">
      <w:pPr>
        <w:widowControl w:val="0"/>
        <w:overflowPunct w:val="0"/>
        <w:autoSpaceDE w:val="0"/>
        <w:autoSpaceDN w:val="0"/>
        <w:adjustRightInd w:val="0"/>
        <w:spacing w:line="216" w:lineRule="auto"/>
        <w:ind w:left="4"/>
        <w:jc w:val="both"/>
        <w:rPr>
          <w:rFonts w:ascii="Cambria" w:hAnsi="Cambria" w:cs="Verdana"/>
          <w:b/>
        </w:rPr>
      </w:pPr>
      <w:r w:rsidRPr="00242718">
        <w:rPr>
          <w:rFonts w:ascii="Cambria" w:hAnsi="Cambria" w:cs="Verdana"/>
          <w:b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914276" w:rsidRPr="00242718" w:rsidRDefault="00914276" w:rsidP="00914276">
      <w:pPr>
        <w:widowControl w:val="0"/>
        <w:overflowPunct w:val="0"/>
        <w:autoSpaceDE w:val="0"/>
        <w:autoSpaceDN w:val="0"/>
        <w:adjustRightInd w:val="0"/>
        <w:spacing w:line="239" w:lineRule="auto"/>
        <w:ind w:left="4"/>
        <w:jc w:val="both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overflowPunct w:val="0"/>
        <w:autoSpaceDE w:val="0"/>
        <w:autoSpaceDN w:val="0"/>
        <w:adjustRightInd w:val="0"/>
        <w:spacing w:line="239" w:lineRule="auto"/>
        <w:ind w:left="4"/>
        <w:jc w:val="both"/>
        <w:rPr>
          <w:rFonts w:ascii="Cambria" w:hAnsi="Cambria" w:cs="Verdana"/>
        </w:rPr>
      </w:pPr>
      <w:r w:rsidRPr="00242718">
        <w:rPr>
          <w:rFonts w:ascii="Cambria" w:hAnsi="Cambria" w:cs="Verdana"/>
          <w:b/>
        </w:rPr>
        <w:t>(7) Не могат да кандидатстват за участие в предоставянето на помощ за развитие лица</w:t>
      </w:r>
      <w:r w:rsidRPr="00242718">
        <w:rPr>
          <w:rFonts w:ascii="Cambria" w:hAnsi="Cambria" w:cs="Verdana"/>
        </w:rPr>
        <w:t xml:space="preserve">: </w:t>
      </w:r>
    </w:p>
    <w:p w:rsidR="00914276" w:rsidRPr="00242718" w:rsidRDefault="00914276" w:rsidP="00914276">
      <w:pPr>
        <w:widowControl w:val="0"/>
        <w:autoSpaceDE w:val="0"/>
        <w:autoSpaceDN w:val="0"/>
        <w:adjustRightInd w:val="0"/>
        <w:spacing w:line="39" w:lineRule="exact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numPr>
          <w:ilvl w:val="0"/>
          <w:numId w:val="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230" w:lineRule="auto"/>
        <w:ind w:left="4" w:hanging="4"/>
        <w:jc w:val="both"/>
        <w:rPr>
          <w:rFonts w:ascii="Cambria" w:hAnsi="Cambria" w:cs="Verdana"/>
        </w:rPr>
      </w:pPr>
      <w:r w:rsidRPr="00242718">
        <w:rPr>
          <w:rFonts w:ascii="Cambria" w:hAnsi="Cambria" w:cs="Verdana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</w:t>
      </w:r>
      <w:r w:rsidRPr="00242718">
        <w:rPr>
          <w:rFonts w:ascii="Cambria" w:hAnsi="Cambria" w:cs="Verdana"/>
        </w:rPr>
        <w:lastRenderedPageBreak/>
        <w:t xml:space="preserve">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914276" w:rsidRPr="00242718" w:rsidRDefault="00914276" w:rsidP="00914276">
      <w:pPr>
        <w:widowControl w:val="0"/>
        <w:autoSpaceDE w:val="0"/>
        <w:autoSpaceDN w:val="0"/>
        <w:adjustRightInd w:val="0"/>
        <w:spacing w:line="40" w:lineRule="exact"/>
        <w:rPr>
          <w:rFonts w:ascii="Cambria" w:hAnsi="Cambria" w:cs="Verdana"/>
        </w:rPr>
      </w:pPr>
    </w:p>
    <w:p w:rsidR="00914276" w:rsidRPr="00242718" w:rsidRDefault="00914276" w:rsidP="00914276">
      <w:pPr>
        <w:widowControl w:val="0"/>
        <w:numPr>
          <w:ilvl w:val="0"/>
          <w:numId w:val="4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line="215" w:lineRule="auto"/>
        <w:ind w:left="4" w:hanging="4"/>
        <w:jc w:val="both"/>
        <w:rPr>
          <w:rFonts w:ascii="Cambria" w:hAnsi="Cambria" w:cs="Verdana"/>
        </w:rPr>
      </w:pPr>
      <w:r w:rsidRPr="00242718">
        <w:rPr>
          <w:rFonts w:ascii="Cambria" w:hAnsi="Cambria" w:cs="Verdana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914276" w:rsidRPr="00242718" w:rsidRDefault="00914276" w:rsidP="00914276">
      <w:pPr>
        <w:pStyle w:val="FootnoteText"/>
        <w:rPr>
          <w:rFonts w:ascii="Cambria" w:hAnsi="Cambria"/>
          <w:sz w:val="24"/>
          <w:szCs w:val="24"/>
          <w:lang w:val="bg-BG"/>
        </w:rPr>
      </w:pPr>
    </w:p>
    <w:p w:rsidR="008A2906" w:rsidRDefault="008A2906"/>
    <w:sectPr w:rsidR="008A2906" w:rsidSect="008A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06"/>
    <w:rsid w:val="00000225"/>
    <w:rsid w:val="00000550"/>
    <w:rsid w:val="00000FE7"/>
    <w:rsid w:val="0000162D"/>
    <w:rsid w:val="00001CE9"/>
    <w:rsid w:val="00003E57"/>
    <w:rsid w:val="0000468D"/>
    <w:rsid w:val="0000571A"/>
    <w:rsid w:val="00007DC6"/>
    <w:rsid w:val="00012BEC"/>
    <w:rsid w:val="000131F0"/>
    <w:rsid w:val="0001353E"/>
    <w:rsid w:val="00013826"/>
    <w:rsid w:val="00014A02"/>
    <w:rsid w:val="00015BBF"/>
    <w:rsid w:val="00015EC2"/>
    <w:rsid w:val="00016A5E"/>
    <w:rsid w:val="000228BF"/>
    <w:rsid w:val="00023FC4"/>
    <w:rsid w:val="0002406A"/>
    <w:rsid w:val="0002656B"/>
    <w:rsid w:val="00031047"/>
    <w:rsid w:val="00031CC3"/>
    <w:rsid w:val="00032099"/>
    <w:rsid w:val="000326D9"/>
    <w:rsid w:val="000342EB"/>
    <w:rsid w:val="00035C76"/>
    <w:rsid w:val="0004254E"/>
    <w:rsid w:val="00046D5F"/>
    <w:rsid w:val="0005037A"/>
    <w:rsid w:val="00051D66"/>
    <w:rsid w:val="000530BC"/>
    <w:rsid w:val="00055A6B"/>
    <w:rsid w:val="0005635B"/>
    <w:rsid w:val="00056644"/>
    <w:rsid w:val="0005678E"/>
    <w:rsid w:val="000608D1"/>
    <w:rsid w:val="0006120B"/>
    <w:rsid w:val="00062C28"/>
    <w:rsid w:val="000656B3"/>
    <w:rsid w:val="000658E5"/>
    <w:rsid w:val="00065E9E"/>
    <w:rsid w:val="00066B65"/>
    <w:rsid w:val="00070589"/>
    <w:rsid w:val="00071D28"/>
    <w:rsid w:val="00072B3D"/>
    <w:rsid w:val="00073C49"/>
    <w:rsid w:val="00074457"/>
    <w:rsid w:val="00074C4B"/>
    <w:rsid w:val="00074F1A"/>
    <w:rsid w:val="000807C2"/>
    <w:rsid w:val="00080A7E"/>
    <w:rsid w:val="00081493"/>
    <w:rsid w:val="0008197E"/>
    <w:rsid w:val="0008284F"/>
    <w:rsid w:val="000841F3"/>
    <w:rsid w:val="00085B00"/>
    <w:rsid w:val="0008642B"/>
    <w:rsid w:val="000941E4"/>
    <w:rsid w:val="00094B46"/>
    <w:rsid w:val="00094D5C"/>
    <w:rsid w:val="0009672B"/>
    <w:rsid w:val="00097540"/>
    <w:rsid w:val="00097825"/>
    <w:rsid w:val="000A15CB"/>
    <w:rsid w:val="000A225C"/>
    <w:rsid w:val="000A35B7"/>
    <w:rsid w:val="000A54B5"/>
    <w:rsid w:val="000A5F45"/>
    <w:rsid w:val="000A5FEB"/>
    <w:rsid w:val="000B003C"/>
    <w:rsid w:val="000B0CAC"/>
    <w:rsid w:val="000B2019"/>
    <w:rsid w:val="000B378D"/>
    <w:rsid w:val="000B459F"/>
    <w:rsid w:val="000B50BF"/>
    <w:rsid w:val="000B52E2"/>
    <w:rsid w:val="000B7CCA"/>
    <w:rsid w:val="000C07C5"/>
    <w:rsid w:val="000C0CA8"/>
    <w:rsid w:val="000C18F6"/>
    <w:rsid w:val="000C2672"/>
    <w:rsid w:val="000C4228"/>
    <w:rsid w:val="000C53A5"/>
    <w:rsid w:val="000C5DDA"/>
    <w:rsid w:val="000C69ED"/>
    <w:rsid w:val="000C7364"/>
    <w:rsid w:val="000C7649"/>
    <w:rsid w:val="000D18C4"/>
    <w:rsid w:val="000D50C9"/>
    <w:rsid w:val="000D61F1"/>
    <w:rsid w:val="000E21E0"/>
    <w:rsid w:val="000E29B4"/>
    <w:rsid w:val="000E2AD9"/>
    <w:rsid w:val="000E2D5C"/>
    <w:rsid w:val="000E6830"/>
    <w:rsid w:val="000E7203"/>
    <w:rsid w:val="000E7331"/>
    <w:rsid w:val="000F0AA4"/>
    <w:rsid w:val="000F1C59"/>
    <w:rsid w:val="000F345F"/>
    <w:rsid w:val="000F3D45"/>
    <w:rsid w:val="000F4918"/>
    <w:rsid w:val="000F49CF"/>
    <w:rsid w:val="000F57C8"/>
    <w:rsid w:val="000F66CC"/>
    <w:rsid w:val="0010032F"/>
    <w:rsid w:val="00100690"/>
    <w:rsid w:val="0010104D"/>
    <w:rsid w:val="00101344"/>
    <w:rsid w:val="00102854"/>
    <w:rsid w:val="00103C19"/>
    <w:rsid w:val="001048D3"/>
    <w:rsid w:val="00105B70"/>
    <w:rsid w:val="00106CF5"/>
    <w:rsid w:val="00107A6F"/>
    <w:rsid w:val="00107AC7"/>
    <w:rsid w:val="001105AD"/>
    <w:rsid w:val="001117BE"/>
    <w:rsid w:val="00111844"/>
    <w:rsid w:val="001216AF"/>
    <w:rsid w:val="001230A5"/>
    <w:rsid w:val="001231C5"/>
    <w:rsid w:val="00124055"/>
    <w:rsid w:val="0012709E"/>
    <w:rsid w:val="00127251"/>
    <w:rsid w:val="0013077A"/>
    <w:rsid w:val="00130B8D"/>
    <w:rsid w:val="00130D8B"/>
    <w:rsid w:val="0013111C"/>
    <w:rsid w:val="00131185"/>
    <w:rsid w:val="00133758"/>
    <w:rsid w:val="00137C07"/>
    <w:rsid w:val="00137D75"/>
    <w:rsid w:val="0014202D"/>
    <w:rsid w:val="0014279B"/>
    <w:rsid w:val="00143D6D"/>
    <w:rsid w:val="00145A3A"/>
    <w:rsid w:val="001472F7"/>
    <w:rsid w:val="00147BA7"/>
    <w:rsid w:val="00150134"/>
    <w:rsid w:val="00153A45"/>
    <w:rsid w:val="00157A07"/>
    <w:rsid w:val="00157E1F"/>
    <w:rsid w:val="00162B2D"/>
    <w:rsid w:val="00163985"/>
    <w:rsid w:val="00164C42"/>
    <w:rsid w:val="00165101"/>
    <w:rsid w:val="00165A15"/>
    <w:rsid w:val="0016632D"/>
    <w:rsid w:val="001676D6"/>
    <w:rsid w:val="0017045E"/>
    <w:rsid w:val="001704FC"/>
    <w:rsid w:val="00170D80"/>
    <w:rsid w:val="00171895"/>
    <w:rsid w:val="00171D89"/>
    <w:rsid w:val="001724D2"/>
    <w:rsid w:val="001737A4"/>
    <w:rsid w:val="0017410B"/>
    <w:rsid w:val="00174D56"/>
    <w:rsid w:val="00177812"/>
    <w:rsid w:val="00177CA0"/>
    <w:rsid w:val="001801F3"/>
    <w:rsid w:val="00183319"/>
    <w:rsid w:val="00183380"/>
    <w:rsid w:val="00185670"/>
    <w:rsid w:val="00192900"/>
    <w:rsid w:val="00194CC5"/>
    <w:rsid w:val="00194E62"/>
    <w:rsid w:val="001A3086"/>
    <w:rsid w:val="001A3949"/>
    <w:rsid w:val="001A4234"/>
    <w:rsid w:val="001A5FF5"/>
    <w:rsid w:val="001B1F23"/>
    <w:rsid w:val="001B2E92"/>
    <w:rsid w:val="001B673C"/>
    <w:rsid w:val="001B6926"/>
    <w:rsid w:val="001C42A8"/>
    <w:rsid w:val="001C5ABE"/>
    <w:rsid w:val="001C5C54"/>
    <w:rsid w:val="001C6D4E"/>
    <w:rsid w:val="001C753A"/>
    <w:rsid w:val="001D1319"/>
    <w:rsid w:val="001D3119"/>
    <w:rsid w:val="001D34EF"/>
    <w:rsid w:val="001D4F09"/>
    <w:rsid w:val="001D5C6F"/>
    <w:rsid w:val="001D5CEA"/>
    <w:rsid w:val="001D5E6F"/>
    <w:rsid w:val="001D67E4"/>
    <w:rsid w:val="001D715E"/>
    <w:rsid w:val="001D7603"/>
    <w:rsid w:val="001E08A1"/>
    <w:rsid w:val="001E0E95"/>
    <w:rsid w:val="001E22D2"/>
    <w:rsid w:val="001E23D9"/>
    <w:rsid w:val="001E4421"/>
    <w:rsid w:val="001E54E4"/>
    <w:rsid w:val="001E5A9A"/>
    <w:rsid w:val="001E6A6B"/>
    <w:rsid w:val="001F051C"/>
    <w:rsid w:val="001F23EF"/>
    <w:rsid w:val="001F2B2A"/>
    <w:rsid w:val="001F320F"/>
    <w:rsid w:val="001F350A"/>
    <w:rsid w:val="001F4A8B"/>
    <w:rsid w:val="001F589A"/>
    <w:rsid w:val="001F6C29"/>
    <w:rsid w:val="001F71C5"/>
    <w:rsid w:val="001F7297"/>
    <w:rsid w:val="001F7353"/>
    <w:rsid w:val="0020074D"/>
    <w:rsid w:val="00201213"/>
    <w:rsid w:val="002029DB"/>
    <w:rsid w:val="00202F5B"/>
    <w:rsid w:val="00203CAB"/>
    <w:rsid w:val="00204880"/>
    <w:rsid w:val="00205662"/>
    <w:rsid w:val="00207224"/>
    <w:rsid w:val="00210E0B"/>
    <w:rsid w:val="0021135F"/>
    <w:rsid w:val="0021382E"/>
    <w:rsid w:val="00214576"/>
    <w:rsid w:val="00214755"/>
    <w:rsid w:val="00214FF7"/>
    <w:rsid w:val="00215C78"/>
    <w:rsid w:val="002163C9"/>
    <w:rsid w:val="00217512"/>
    <w:rsid w:val="002203A5"/>
    <w:rsid w:val="002203B3"/>
    <w:rsid w:val="00220910"/>
    <w:rsid w:val="00222D1E"/>
    <w:rsid w:val="002233AD"/>
    <w:rsid w:val="002237A4"/>
    <w:rsid w:val="00226BC3"/>
    <w:rsid w:val="0023111A"/>
    <w:rsid w:val="00231986"/>
    <w:rsid w:val="002323CF"/>
    <w:rsid w:val="00234D78"/>
    <w:rsid w:val="0023766B"/>
    <w:rsid w:val="002415B5"/>
    <w:rsid w:val="0024257C"/>
    <w:rsid w:val="00243CB9"/>
    <w:rsid w:val="00244CC2"/>
    <w:rsid w:val="00245907"/>
    <w:rsid w:val="002473C4"/>
    <w:rsid w:val="002514D4"/>
    <w:rsid w:val="00251A27"/>
    <w:rsid w:val="002528DA"/>
    <w:rsid w:val="002563C0"/>
    <w:rsid w:val="002623B9"/>
    <w:rsid w:val="0026611C"/>
    <w:rsid w:val="00266695"/>
    <w:rsid w:val="002673A8"/>
    <w:rsid w:val="00270182"/>
    <w:rsid w:val="00271943"/>
    <w:rsid w:val="0027461C"/>
    <w:rsid w:val="00274763"/>
    <w:rsid w:val="00275CAE"/>
    <w:rsid w:val="002768D0"/>
    <w:rsid w:val="0028007F"/>
    <w:rsid w:val="002811E0"/>
    <w:rsid w:val="00281F17"/>
    <w:rsid w:val="0028230B"/>
    <w:rsid w:val="00282A09"/>
    <w:rsid w:val="0028444B"/>
    <w:rsid w:val="00284709"/>
    <w:rsid w:val="00285669"/>
    <w:rsid w:val="00285C47"/>
    <w:rsid w:val="002865E2"/>
    <w:rsid w:val="00287240"/>
    <w:rsid w:val="00287CD7"/>
    <w:rsid w:val="002905A3"/>
    <w:rsid w:val="00290A5C"/>
    <w:rsid w:val="00290FD2"/>
    <w:rsid w:val="00293145"/>
    <w:rsid w:val="00293163"/>
    <w:rsid w:val="0029557D"/>
    <w:rsid w:val="00296848"/>
    <w:rsid w:val="00297481"/>
    <w:rsid w:val="00297F96"/>
    <w:rsid w:val="002A2932"/>
    <w:rsid w:val="002A3A67"/>
    <w:rsid w:val="002A5E77"/>
    <w:rsid w:val="002A7327"/>
    <w:rsid w:val="002B067A"/>
    <w:rsid w:val="002B06F0"/>
    <w:rsid w:val="002B2486"/>
    <w:rsid w:val="002B598C"/>
    <w:rsid w:val="002B5CA1"/>
    <w:rsid w:val="002C093B"/>
    <w:rsid w:val="002C140A"/>
    <w:rsid w:val="002C2BFF"/>
    <w:rsid w:val="002C2C51"/>
    <w:rsid w:val="002C2CFB"/>
    <w:rsid w:val="002C3872"/>
    <w:rsid w:val="002D036A"/>
    <w:rsid w:val="002D0D6F"/>
    <w:rsid w:val="002D2306"/>
    <w:rsid w:val="002D33CB"/>
    <w:rsid w:val="002D5809"/>
    <w:rsid w:val="002D5879"/>
    <w:rsid w:val="002D5B2A"/>
    <w:rsid w:val="002E04DE"/>
    <w:rsid w:val="002E103B"/>
    <w:rsid w:val="002E1AFC"/>
    <w:rsid w:val="002E40A4"/>
    <w:rsid w:val="002E51A1"/>
    <w:rsid w:val="002E5AE1"/>
    <w:rsid w:val="002F1BCE"/>
    <w:rsid w:val="002F3C99"/>
    <w:rsid w:val="002F618B"/>
    <w:rsid w:val="002F7226"/>
    <w:rsid w:val="00300504"/>
    <w:rsid w:val="00300A1D"/>
    <w:rsid w:val="00301131"/>
    <w:rsid w:val="003013F0"/>
    <w:rsid w:val="00301B2F"/>
    <w:rsid w:val="00305B25"/>
    <w:rsid w:val="00305F45"/>
    <w:rsid w:val="0031018A"/>
    <w:rsid w:val="003107CE"/>
    <w:rsid w:val="00311E11"/>
    <w:rsid w:val="00314AAE"/>
    <w:rsid w:val="0031517F"/>
    <w:rsid w:val="00315A88"/>
    <w:rsid w:val="0031721D"/>
    <w:rsid w:val="00321E40"/>
    <w:rsid w:val="00322BE0"/>
    <w:rsid w:val="00325B3D"/>
    <w:rsid w:val="00325CC8"/>
    <w:rsid w:val="0032639D"/>
    <w:rsid w:val="003270CA"/>
    <w:rsid w:val="00332FE0"/>
    <w:rsid w:val="00333589"/>
    <w:rsid w:val="0033439D"/>
    <w:rsid w:val="00335DB4"/>
    <w:rsid w:val="00341261"/>
    <w:rsid w:val="00341BE8"/>
    <w:rsid w:val="0034273A"/>
    <w:rsid w:val="00342940"/>
    <w:rsid w:val="00343618"/>
    <w:rsid w:val="0034398C"/>
    <w:rsid w:val="0034422D"/>
    <w:rsid w:val="00344388"/>
    <w:rsid w:val="003467A5"/>
    <w:rsid w:val="00346925"/>
    <w:rsid w:val="003503A9"/>
    <w:rsid w:val="003503B0"/>
    <w:rsid w:val="0035061D"/>
    <w:rsid w:val="00350EB7"/>
    <w:rsid w:val="0035237F"/>
    <w:rsid w:val="00352992"/>
    <w:rsid w:val="00353E14"/>
    <w:rsid w:val="00354487"/>
    <w:rsid w:val="00354DD7"/>
    <w:rsid w:val="0035554B"/>
    <w:rsid w:val="003562C0"/>
    <w:rsid w:val="003564D8"/>
    <w:rsid w:val="003568D1"/>
    <w:rsid w:val="00357150"/>
    <w:rsid w:val="00361641"/>
    <w:rsid w:val="00364322"/>
    <w:rsid w:val="00371693"/>
    <w:rsid w:val="003717B0"/>
    <w:rsid w:val="003720A8"/>
    <w:rsid w:val="0037296B"/>
    <w:rsid w:val="00374D41"/>
    <w:rsid w:val="00375A54"/>
    <w:rsid w:val="00375FEB"/>
    <w:rsid w:val="0037609B"/>
    <w:rsid w:val="00380553"/>
    <w:rsid w:val="00381C5A"/>
    <w:rsid w:val="003822CF"/>
    <w:rsid w:val="00383052"/>
    <w:rsid w:val="00383811"/>
    <w:rsid w:val="00384BF7"/>
    <w:rsid w:val="00386F6F"/>
    <w:rsid w:val="00390B2D"/>
    <w:rsid w:val="0039110C"/>
    <w:rsid w:val="00391EA7"/>
    <w:rsid w:val="00393A21"/>
    <w:rsid w:val="00397657"/>
    <w:rsid w:val="00397AC6"/>
    <w:rsid w:val="003A124E"/>
    <w:rsid w:val="003A2267"/>
    <w:rsid w:val="003A2666"/>
    <w:rsid w:val="003A266A"/>
    <w:rsid w:val="003A2973"/>
    <w:rsid w:val="003A2AA2"/>
    <w:rsid w:val="003A30CA"/>
    <w:rsid w:val="003A436E"/>
    <w:rsid w:val="003A4DC8"/>
    <w:rsid w:val="003A57C3"/>
    <w:rsid w:val="003A6C40"/>
    <w:rsid w:val="003A6D79"/>
    <w:rsid w:val="003B1954"/>
    <w:rsid w:val="003B3A97"/>
    <w:rsid w:val="003B4CCC"/>
    <w:rsid w:val="003B6C6A"/>
    <w:rsid w:val="003B71D6"/>
    <w:rsid w:val="003B7786"/>
    <w:rsid w:val="003B7F54"/>
    <w:rsid w:val="003C0019"/>
    <w:rsid w:val="003C10B2"/>
    <w:rsid w:val="003C1C16"/>
    <w:rsid w:val="003C221B"/>
    <w:rsid w:val="003C4071"/>
    <w:rsid w:val="003C48F0"/>
    <w:rsid w:val="003C5208"/>
    <w:rsid w:val="003D11D8"/>
    <w:rsid w:val="003D1FEE"/>
    <w:rsid w:val="003D290D"/>
    <w:rsid w:val="003D31E8"/>
    <w:rsid w:val="003D38BA"/>
    <w:rsid w:val="003D5BC2"/>
    <w:rsid w:val="003D704B"/>
    <w:rsid w:val="003E28E8"/>
    <w:rsid w:val="003E2FFE"/>
    <w:rsid w:val="003E4BEE"/>
    <w:rsid w:val="003E5A7F"/>
    <w:rsid w:val="003E6F85"/>
    <w:rsid w:val="003F0038"/>
    <w:rsid w:val="003F015B"/>
    <w:rsid w:val="003F05AD"/>
    <w:rsid w:val="003F0706"/>
    <w:rsid w:val="003F0F31"/>
    <w:rsid w:val="003F1A66"/>
    <w:rsid w:val="003F2588"/>
    <w:rsid w:val="003F4564"/>
    <w:rsid w:val="003F4DF8"/>
    <w:rsid w:val="003F50F3"/>
    <w:rsid w:val="004003D5"/>
    <w:rsid w:val="004017F2"/>
    <w:rsid w:val="00401EC5"/>
    <w:rsid w:val="00402986"/>
    <w:rsid w:val="00403982"/>
    <w:rsid w:val="004042DA"/>
    <w:rsid w:val="004047A4"/>
    <w:rsid w:val="00410318"/>
    <w:rsid w:val="00410BAF"/>
    <w:rsid w:val="004112FF"/>
    <w:rsid w:val="0041254F"/>
    <w:rsid w:val="00412564"/>
    <w:rsid w:val="00412756"/>
    <w:rsid w:val="00416413"/>
    <w:rsid w:val="0041768D"/>
    <w:rsid w:val="00421FAF"/>
    <w:rsid w:val="004222E3"/>
    <w:rsid w:val="00422A6A"/>
    <w:rsid w:val="00422F0F"/>
    <w:rsid w:val="0042382B"/>
    <w:rsid w:val="004247AC"/>
    <w:rsid w:val="00427D65"/>
    <w:rsid w:val="00432CF8"/>
    <w:rsid w:val="00433ACB"/>
    <w:rsid w:val="00434013"/>
    <w:rsid w:val="004349CA"/>
    <w:rsid w:val="00435DC5"/>
    <w:rsid w:val="00435F18"/>
    <w:rsid w:val="00437666"/>
    <w:rsid w:val="00437A22"/>
    <w:rsid w:val="0044014D"/>
    <w:rsid w:val="00440A62"/>
    <w:rsid w:val="0044205A"/>
    <w:rsid w:val="00442B85"/>
    <w:rsid w:val="00443132"/>
    <w:rsid w:val="00443529"/>
    <w:rsid w:val="00446625"/>
    <w:rsid w:val="00447634"/>
    <w:rsid w:val="004500DB"/>
    <w:rsid w:val="00456DAE"/>
    <w:rsid w:val="00457950"/>
    <w:rsid w:val="004623AA"/>
    <w:rsid w:val="004625AE"/>
    <w:rsid w:val="0046344A"/>
    <w:rsid w:val="004638FA"/>
    <w:rsid w:val="00463DF5"/>
    <w:rsid w:val="00463EBD"/>
    <w:rsid w:val="00466729"/>
    <w:rsid w:val="004667F0"/>
    <w:rsid w:val="004668EF"/>
    <w:rsid w:val="00466D49"/>
    <w:rsid w:val="00472D1B"/>
    <w:rsid w:val="00472F82"/>
    <w:rsid w:val="00473EB7"/>
    <w:rsid w:val="00475A14"/>
    <w:rsid w:val="0047638B"/>
    <w:rsid w:val="00476809"/>
    <w:rsid w:val="0047731F"/>
    <w:rsid w:val="00477941"/>
    <w:rsid w:val="0048021A"/>
    <w:rsid w:val="0048147A"/>
    <w:rsid w:val="00482098"/>
    <w:rsid w:val="004905B9"/>
    <w:rsid w:val="00491DCC"/>
    <w:rsid w:val="00492202"/>
    <w:rsid w:val="00492914"/>
    <w:rsid w:val="004936A2"/>
    <w:rsid w:val="0049441B"/>
    <w:rsid w:val="004944BF"/>
    <w:rsid w:val="004949D1"/>
    <w:rsid w:val="00494D46"/>
    <w:rsid w:val="00496B71"/>
    <w:rsid w:val="00496B80"/>
    <w:rsid w:val="0049731D"/>
    <w:rsid w:val="004A01B3"/>
    <w:rsid w:val="004A079A"/>
    <w:rsid w:val="004A1F5B"/>
    <w:rsid w:val="004A20A9"/>
    <w:rsid w:val="004A2EE5"/>
    <w:rsid w:val="004A6644"/>
    <w:rsid w:val="004A68E8"/>
    <w:rsid w:val="004A797B"/>
    <w:rsid w:val="004B0496"/>
    <w:rsid w:val="004B0FF8"/>
    <w:rsid w:val="004B1B81"/>
    <w:rsid w:val="004B1DC7"/>
    <w:rsid w:val="004B3966"/>
    <w:rsid w:val="004B3C80"/>
    <w:rsid w:val="004B57A4"/>
    <w:rsid w:val="004B7495"/>
    <w:rsid w:val="004C0307"/>
    <w:rsid w:val="004C0A6A"/>
    <w:rsid w:val="004C0D8B"/>
    <w:rsid w:val="004C1F19"/>
    <w:rsid w:val="004C2289"/>
    <w:rsid w:val="004C2AE5"/>
    <w:rsid w:val="004C565A"/>
    <w:rsid w:val="004C7C7F"/>
    <w:rsid w:val="004D01B7"/>
    <w:rsid w:val="004D0F0A"/>
    <w:rsid w:val="004D147B"/>
    <w:rsid w:val="004D1C4A"/>
    <w:rsid w:val="004D2F0D"/>
    <w:rsid w:val="004D3EE9"/>
    <w:rsid w:val="004D4E41"/>
    <w:rsid w:val="004D4FC3"/>
    <w:rsid w:val="004D5D89"/>
    <w:rsid w:val="004D746C"/>
    <w:rsid w:val="004E113F"/>
    <w:rsid w:val="004E2684"/>
    <w:rsid w:val="004E33BE"/>
    <w:rsid w:val="004E78FC"/>
    <w:rsid w:val="004E7EEF"/>
    <w:rsid w:val="004F0889"/>
    <w:rsid w:val="004F3A05"/>
    <w:rsid w:val="004F3BC9"/>
    <w:rsid w:val="004F5C65"/>
    <w:rsid w:val="004F76E0"/>
    <w:rsid w:val="00500781"/>
    <w:rsid w:val="00501122"/>
    <w:rsid w:val="00501485"/>
    <w:rsid w:val="0050159B"/>
    <w:rsid w:val="00501F97"/>
    <w:rsid w:val="0050234C"/>
    <w:rsid w:val="00502DB5"/>
    <w:rsid w:val="00503387"/>
    <w:rsid w:val="005041E7"/>
    <w:rsid w:val="00504D8B"/>
    <w:rsid w:val="00504FA2"/>
    <w:rsid w:val="0050538E"/>
    <w:rsid w:val="00507776"/>
    <w:rsid w:val="00510DA0"/>
    <w:rsid w:val="00513082"/>
    <w:rsid w:val="005140C8"/>
    <w:rsid w:val="005158D6"/>
    <w:rsid w:val="00516505"/>
    <w:rsid w:val="0051745A"/>
    <w:rsid w:val="0051791C"/>
    <w:rsid w:val="00520998"/>
    <w:rsid w:val="00521266"/>
    <w:rsid w:val="00522986"/>
    <w:rsid w:val="00523C35"/>
    <w:rsid w:val="00523E3D"/>
    <w:rsid w:val="00526F35"/>
    <w:rsid w:val="00530B16"/>
    <w:rsid w:val="00531ACD"/>
    <w:rsid w:val="00532893"/>
    <w:rsid w:val="0053364B"/>
    <w:rsid w:val="00533AB7"/>
    <w:rsid w:val="00533CBD"/>
    <w:rsid w:val="005352FF"/>
    <w:rsid w:val="0054017E"/>
    <w:rsid w:val="00540E65"/>
    <w:rsid w:val="00541570"/>
    <w:rsid w:val="00541B18"/>
    <w:rsid w:val="005430D7"/>
    <w:rsid w:val="005430DB"/>
    <w:rsid w:val="00544C51"/>
    <w:rsid w:val="00546AA1"/>
    <w:rsid w:val="00553708"/>
    <w:rsid w:val="005545AE"/>
    <w:rsid w:val="005548F6"/>
    <w:rsid w:val="00555AFB"/>
    <w:rsid w:val="00555D51"/>
    <w:rsid w:val="005625B6"/>
    <w:rsid w:val="00563C25"/>
    <w:rsid w:val="0056526E"/>
    <w:rsid w:val="005659FF"/>
    <w:rsid w:val="00566DDF"/>
    <w:rsid w:val="00567410"/>
    <w:rsid w:val="00567550"/>
    <w:rsid w:val="005700CB"/>
    <w:rsid w:val="00570A0D"/>
    <w:rsid w:val="00571C8F"/>
    <w:rsid w:val="00573B6C"/>
    <w:rsid w:val="00573CED"/>
    <w:rsid w:val="0057480E"/>
    <w:rsid w:val="00577702"/>
    <w:rsid w:val="005777DB"/>
    <w:rsid w:val="005777E6"/>
    <w:rsid w:val="00577E33"/>
    <w:rsid w:val="0058103E"/>
    <w:rsid w:val="00581041"/>
    <w:rsid w:val="00582553"/>
    <w:rsid w:val="00587035"/>
    <w:rsid w:val="00591C61"/>
    <w:rsid w:val="00591EE4"/>
    <w:rsid w:val="00594DE2"/>
    <w:rsid w:val="00596579"/>
    <w:rsid w:val="005A0660"/>
    <w:rsid w:val="005A18EF"/>
    <w:rsid w:val="005A1952"/>
    <w:rsid w:val="005A1E70"/>
    <w:rsid w:val="005A2B64"/>
    <w:rsid w:val="005A2B7E"/>
    <w:rsid w:val="005A3674"/>
    <w:rsid w:val="005A38C0"/>
    <w:rsid w:val="005A4116"/>
    <w:rsid w:val="005A6BFC"/>
    <w:rsid w:val="005A76DC"/>
    <w:rsid w:val="005B2B87"/>
    <w:rsid w:val="005B3167"/>
    <w:rsid w:val="005B4944"/>
    <w:rsid w:val="005C0FDC"/>
    <w:rsid w:val="005C45ED"/>
    <w:rsid w:val="005C5ACE"/>
    <w:rsid w:val="005C64C1"/>
    <w:rsid w:val="005C66DC"/>
    <w:rsid w:val="005C6A40"/>
    <w:rsid w:val="005C7390"/>
    <w:rsid w:val="005D04E7"/>
    <w:rsid w:val="005D196D"/>
    <w:rsid w:val="005D2BF6"/>
    <w:rsid w:val="005D3AB3"/>
    <w:rsid w:val="005D4302"/>
    <w:rsid w:val="005D5F8D"/>
    <w:rsid w:val="005D6422"/>
    <w:rsid w:val="005D7DCD"/>
    <w:rsid w:val="005E130D"/>
    <w:rsid w:val="005E19AE"/>
    <w:rsid w:val="005E40DE"/>
    <w:rsid w:val="005E444E"/>
    <w:rsid w:val="005E4B0B"/>
    <w:rsid w:val="005E4BCC"/>
    <w:rsid w:val="005E5DDE"/>
    <w:rsid w:val="005E6AF3"/>
    <w:rsid w:val="005E728D"/>
    <w:rsid w:val="005E735B"/>
    <w:rsid w:val="005F3DF0"/>
    <w:rsid w:val="005F541E"/>
    <w:rsid w:val="005F5F0B"/>
    <w:rsid w:val="005F7F1B"/>
    <w:rsid w:val="00603092"/>
    <w:rsid w:val="006036A5"/>
    <w:rsid w:val="00603A1D"/>
    <w:rsid w:val="0060730A"/>
    <w:rsid w:val="00607320"/>
    <w:rsid w:val="006074CA"/>
    <w:rsid w:val="00610570"/>
    <w:rsid w:val="00611B76"/>
    <w:rsid w:val="00611F60"/>
    <w:rsid w:val="006122D5"/>
    <w:rsid w:val="006132D7"/>
    <w:rsid w:val="0061478C"/>
    <w:rsid w:val="00614BF8"/>
    <w:rsid w:val="006161B0"/>
    <w:rsid w:val="0061724C"/>
    <w:rsid w:val="0062148A"/>
    <w:rsid w:val="0062297C"/>
    <w:rsid w:val="0062416E"/>
    <w:rsid w:val="006257DB"/>
    <w:rsid w:val="0062681B"/>
    <w:rsid w:val="00626F67"/>
    <w:rsid w:val="006307A6"/>
    <w:rsid w:val="00631EBF"/>
    <w:rsid w:val="0063283E"/>
    <w:rsid w:val="006334DE"/>
    <w:rsid w:val="006336B3"/>
    <w:rsid w:val="00635D83"/>
    <w:rsid w:val="00640B1B"/>
    <w:rsid w:val="00641BC3"/>
    <w:rsid w:val="006439D6"/>
    <w:rsid w:val="00643D52"/>
    <w:rsid w:val="00644359"/>
    <w:rsid w:val="006445A5"/>
    <w:rsid w:val="0064756D"/>
    <w:rsid w:val="00650B13"/>
    <w:rsid w:val="006517F5"/>
    <w:rsid w:val="00652878"/>
    <w:rsid w:val="0065289D"/>
    <w:rsid w:val="00653EBA"/>
    <w:rsid w:val="00655DA6"/>
    <w:rsid w:val="00655EFE"/>
    <w:rsid w:val="00662AE8"/>
    <w:rsid w:val="00663274"/>
    <w:rsid w:val="006646D9"/>
    <w:rsid w:val="00666296"/>
    <w:rsid w:val="006662F8"/>
    <w:rsid w:val="006712A6"/>
    <w:rsid w:val="00672B20"/>
    <w:rsid w:val="00675C74"/>
    <w:rsid w:val="00680E4C"/>
    <w:rsid w:val="006833EA"/>
    <w:rsid w:val="00683EED"/>
    <w:rsid w:val="00683F22"/>
    <w:rsid w:val="00684C3E"/>
    <w:rsid w:val="00686BBF"/>
    <w:rsid w:val="006905CC"/>
    <w:rsid w:val="006A0990"/>
    <w:rsid w:val="006A424E"/>
    <w:rsid w:val="006A4287"/>
    <w:rsid w:val="006A5054"/>
    <w:rsid w:val="006A5F24"/>
    <w:rsid w:val="006A640F"/>
    <w:rsid w:val="006A72C3"/>
    <w:rsid w:val="006A7414"/>
    <w:rsid w:val="006B20DF"/>
    <w:rsid w:val="006B22AA"/>
    <w:rsid w:val="006B265B"/>
    <w:rsid w:val="006B3654"/>
    <w:rsid w:val="006B5130"/>
    <w:rsid w:val="006B6E15"/>
    <w:rsid w:val="006B7C51"/>
    <w:rsid w:val="006C0075"/>
    <w:rsid w:val="006C0523"/>
    <w:rsid w:val="006C2DB4"/>
    <w:rsid w:val="006C358E"/>
    <w:rsid w:val="006C39BC"/>
    <w:rsid w:val="006C4663"/>
    <w:rsid w:val="006C4DEE"/>
    <w:rsid w:val="006C5366"/>
    <w:rsid w:val="006C5B4F"/>
    <w:rsid w:val="006C7310"/>
    <w:rsid w:val="006C7B49"/>
    <w:rsid w:val="006D0DDC"/>
    <w:rsid w:val="006D15B8"/>
    <w:rsid w:val="006D4939"/>
    <w:rsid w:val="006D6E6E"/>
    <w:rsid w:val="006D7260"/>
    <w:rsid w:val="006D7821"/>
    <w:rsid w:val="006D7FC5"/>
    <w:rsid w:val="006E01FC"/>
    <w:rsid w:val="006E1831"/>
    <w:rsid w:val="006E1CF1"/>
    <w:rsid w:val="006E4A7E"/>
    <w:rsid w:val="006E4C3C"/>
    <w:rsid w:val="006E74B4"/>
    <w:rsid w:val="006F0A7F"/>
    <w:rsid w:val="0070259B"/>
    <w:rsid w:val="00702DA9"/>
    <w:rsid w:val="0070373E"/>
    <w:rsid w:val="0070442E"/>
    <w:rsid w:val="00705109"/>
    <w:rsid w:val="007078B4"/>
    <w:rsid w:val="00713A34"/>
    <w:rsid w:val="00713DC6"/>
    <w:rsid w:val="0071400A"/>
    <w:rsid w:val="00716566"/>
    <w:rsid w:val="0071667E"/>
    <w:rsid w:val="007168D5"/>
    <w:rsid w:val="007169B1"/>
    <w:rsid w:val="007208EB"/>
    <w:rsid w:val="00720FFB"/>
    <w:rsid w:val="00721474"/>
    <w:rsid w:val="00721921"/>
    <w:rsid w:val="00722A03"/>
    <w:rsid w:val="00724163"/>
    <w:rsid w:val="00724284"/>
    <w:rsid w:val="0072432A"/>
    <w:rsid w:val="00724BE9"/>
    <w:rsid w:val="00730977"/>
    <w:rsid w:val="007313C3"/>
    <w:rsid w:val="0073258E"/>
    <w:rsid w:val="00732E99"/>
    <w:rsid w:val="00733B18"/>
    <w:rsid w:val="007342D1"/>
    <w:rsid w:val="0073479E"/>
    <w:rsid w:val="00734A16"/>
    <w:rsid w:val="00737E03"/>
    <w:rsid w:val="00742140"/>
    <w:rsid w:val="00742954"/>
    <w:rsid w:val="007437DD"/>
    <w:rsid w:val="00743B5C"/>
    <w:rsid w:val="00750C38"/>
    <w:rsid w:val="007515F3"/>
    <w:rsid w:val="0075485E"/>
    <w:rsid w:val="00756044"/>
    <w:rsid w:val="007562FA"/>
    <w:rsid w:val="00760986"/>
    <w:rsid w:val="0076158A"/>
    <w:rsid w:val="00761633"/>
    <w:rsid w:val="00762FF8"/>
    <w:rsid w:val="00763B67"/>
    <w:rsid w:val="0076474F"/>
    <w:rsid w:val="00764A6D"/>
    <w:rsid w:val="007651A0"/>
    <w:rsid w:val="00766B93"/>
    <w:rsid w:val="00767411"/>
    <w:rsid w:val="00773520"/>
    <w:rsid w:val="007738DC"/>
    <w:rsid w:val="00774143"/>
    <w:rsid w:val="007742DF"/>
    <w:rsid w:val="00776766"/>
    <w:rsid w:val="00777371"/>
    <w:rsid w:val="007809A5"/>
    <w:rsid w:val="00780D5E"/>
    <w:rsid w:val="00781B26"/>
    <w:rsid w:val="00784E3D"/>
    <w:rsid w:val="00786844"/>
    <w:rsid w:val="00786CFB"/>
    <w:rsid w:val="00787CB2"/>
    <w:rsid w:val="00792B20"/>
    <w:rsid w:val="00792DC5"/>
    <w:rsid w:val="00793951"/>
    <w:rsid w:val="007950FB"/>
    <w:rsid w:val="00795954"/>
    <w:rsid w:val="0079599A"/>
    <w:rsid w:val="00795EAF"/>
    <w:rsid w:val="00796E7C"/>
    <w:rsid w:val="007A1057"/>
    <w:rsid w:val="007A2DC9"/>
    <w:rsid w:val="007A3025"/>
    <w:rsid w:val="007A53D2"/>
    <w:rsid w:val="007A5D1C"/>
    <w:rsid w:val="007A64E9"/>
    <w:rsid w:val="007B0538"/>
    <w:rsid w:val="007B0AA4"/>
    <w:rsid w:val="007B2BFB"/>
    <w:rsid w:val="007B2EEC"/>
    <w:rsid w:val="007B3DA3"/>
    <w:rsid w:val="007B51A4"/>
    <w:rsid w:val="007B70F3"/>
    <w:rsid w:val="007B7B74"/>
    <w:rsid w:val="007C1AC0"/>
    <w:rsid w:val="007C1C8F"/>
    <w:rsid w:val="007C1DBA"/>
    <w:rsid w:val="007C21C8"/>
    <w:rsid w:val="007C24DF"/>
    <w:rsid w:val="007C3209"/>
    <w:rsid w:val="007C3704"/>
    <w:rsid w:val="007C49D4"/>
    <w:rsid w:val="007D0EAE"/>
    <w:rsid w:val="007D19A2"/>
    <w:rsid w:val="007D4E80"/>
    <w:rsid w:val="007D52BF"/>
    <w:rsid w:val="007D6C25"/>
    <w:rsid w:val="007E01D7"/>
    <w:rsid w:val="007E056B"/>
    <w:rsid w:val="007E1A34"/>
    <w:rsid w:val="007E2EE6"/>
    <w:rsid w:val="007E396C"/>
    <w:rsid w:val="007E58E1"/>
    <w:rsid w:val="007E60C6"/>
    <w:rsid w:val="007F38EA"/>
    <w:rsid w:val="007F3D85"/>
    <w:rsid w:val="007F43D7"/>
    <w:rsid w:val="007F6818"/>
    <w:rsid w:val="007F6D3A"/>
    <w:rsid w:val="00801AD6"/>
    <w:rsid w:val="008041A9"/>
    <w:rsid w:val="0080448F"/>
    <w:rsid w:val="00806E48"/>
    <w:rsid w:val="0081000B"/>
    <w:rsid w:val="0081302E"/>
    <w:rsid w:val="0081375E"/>
    <w:rsid w:val="00814486"/>
    <w:rsid w:val="008147D5"/>
    <w:rsid w:val="00815B44"/>
    <w:rsid w:val="0082200D"/>
    <w:rsid w:val="0082252D"/>
    <w:rsid w:val="008229C8"/>
    <w:rsid w:val="008235EA"/>
    <w:rsid w:val="008245BC"/>
    <w:rsid w:val="00824CF1"/>
    <w:rsid w:val="00825B7C"/>
    <w:rsid w:val="008269D6"/>
    <w:rsid w:val="00826B70"/>
    <w:rsid w:val="0083473E"/>
    <w:rsid w:val="0083580E"/>
    <w:rsid w:val="0083590B"/>
    <w:rsid w:val="00837E9B"/>
    <w:rsid w:val="008426C0"/>
    <w:rsid w:val="00844713"/>
    <w:rsid w:val="00844A11"/>
    <w:rsid w:val="00844F11"/>
    <w:rsid w:val="00845C72"/>
    <w:rsid w:val="00846213"/>
    <w:rsid w:val="008478C1"/>
    <w:rsid w:val="00847C8C"/>
    <w:rsid w:val="00851FE3"/>
    <w:rsid w:val="00852062"/>
    <w:rsid w:val="00852797"/>
    <w:rsid w:val="008528A4"/>
    <w:rsid w:val="008529B0"/>
    <w:rsid w:val="00853D46"/>
    <w:rsid w:val="008544D0"/>
    <w:rsid w:val="00855A52"/>
    <w:rsid w:val="00856C3E"/>
    <w:rsid w:val="00856D22"/>
    <w:rsid w:val="00857064"/>
    <w:rsid w:val="00861D38"/>
    <w:rsid w:val="00861FF4"/>
    <w:rsid w:val="0086234F"/>
    <w:rsid w:val="008651EB"/>
    <w:rsid w:val="008664C2"/>
    <w:rsid w:val="008666F1"/>
    <w:rsid w:val="008706A0"/>
    <w:rsid w:val="008708E8"/>
    <w:rsid w:val="00874EA5"/>
    <w:rsid w:val="00875421"/>
    <w:rsid w:val="00875CFA"/>
    <w:rsid w:val="00875F43"/>
    <w:rsid w:val="00880998"/>
    <w:rsid w:val="0088169E"/>
    <w:rsid w:val="0088321E"/>
    <w:rsid w:val="00883CC4"/>
    <w:rsid w:val="0088451C"/>
    <w:rsid w:val="008856E1"/>
    <w:rsid w:val="00885E28"/>
    <w:rsid w:val="00886E0C"/>
    <w:rsid w:val="00887083"/>
    <w:rsid w:val="0089029B"/>
    <w:rsid w:val="00891E3F"/>
    <w:rsid w:val="0089535A"/>
    <w:rsid w:val="008959E0"/>
    <w:rsid w:val="00895FB2"/>
    <w:rsid w:val="008965C3"/>
    <w:rsid w:val="0089724C"/>
    <w:rsid w:val="008A07C5"/>
    <w:rsid w:val="008A1D06"/>
    <w:rsid w:val="008A21D6"/>
    <w:rsid w:val="008A2906"/>
    <w:rsid w:val="008A3E5D"/>
    <w:rsid w:val="008A416D"/>
    <w:rsid w:val="008A5676"/>
    <w:rsid w:val="008A5E04"/>
    <w:rsid w:val="008A7767"/>
    <w:rsid w:val="008B0E1C"/>
    <w:rsid w:val="008B4AEB"/>
    <w:rsid w:val="008B72AB"/>
    <w:rsid w:val="008C03F0"/>
    <w:rsid w:val="008C07E4"/>
    <w:rsid w:val="008C23F6"/>
    <w:rsid w:val="008C4A2C"/>
    <w:rsid w:val="008C5599"/>
    <w:rsid w:val="008C5778"/>
    <w:rsid w:val="008C57A0"/>
    <w:rsid w:val="008C6252"/>
    <w:rsid w:val="008C69F9"/>
    <w:rsid w:val="008C7D2C"/>
    <w:rsid w:val="008D22A1"/>
    <w:rsid w:val="008D2C07"/>
    <w:rsid w:val="008D3003"/>
    <w:rsid w:val="008D3364"/>
    <w:rsid w:val="008D359B"/>
    <w:rsid w:val="008D5321"/>
    <w:rsid w:val="008D6C9A"/>
    <w:rsid w:val="008D72BD"/>
    <w:rsid w:val="008E11C4"/>
    <w:rsid w:val="008E1343"/>
    <w:rsid w:val="008E1BF6"/>
    <w:rsid w:val="008E53F1"/>
    <w:rsid w:val="008E5A70"/>
    <w:rsid w:val="008E718D"/>
    <w:rsid w:val="008E7A18"/>
    <w:rsid w:val="008F101F"/>
    <w:rsid w:val="008F2395"/>
    <w:rsid w:val="008F25BA"/>
    <w:rsid w:val="008F4DCF"/>
    <w:rsid w:val="008F4EC4"/>
    <w:rsid w:val="008F679F"/>
    <w:rsid w:val="008F6F25"/>
    <w:rsid w:val="0090114C"/>
    <w:rsid w:val="009034D9"/>
    <w:rsid w:val="009043B5"/>
    <w:rsid w:val="00904D38"/>
    <w:rsid w:val="00907819"/>
    <w:rsid w:val="00910C95"/>
    <w:rsid w:val="00910FA8"/>
    <w:rsid w:val="009115C9"/>
    <w:rsid w:val="00911615"/>
    <w:rsid w:val="009134CE"/>
    <w:rsid w:val="00914276"/>
    <w:rsid w:val="009164A8"/>
    <w:rsid w:val="00917551"/>
    <w:rsid w:val="0092004F"/>
    <w:rsid w:val="00924EBA"/>
    <w:rsid w:val="00926113"/>
    <w:rsid w:val="009302EC"/>
    <w:rsid w:val="00931FEF"/>
    <w:rsid w:val="00933227"/>
    <w:rsid w:val="009358A5"/>
    <w:rsid w:val="00937C8E"/>
    <w:rsid w:val="00943391"/>
    <w:rsid w:val="0094716D"/>
    <w:rsid w:val="0094791D"/>
    <w:rsid w:val="00947F54"/>
    <w:rsid w:val="0095117F"/>
    <w:rsid w:val="009529C9"/>
    <w:rsid w:val="0095313C"/>
    <w:rsid w:val="00953A1E"/>
    <w:rsid w:val="00956E9C"/>
    <w:rsid w:val="00957A19"/>
    <w:rsid w:val="00957FD1"/>
    <w:rsid w:val="009614A5"/>
    <w:rsid w:val="00961959"/>
    <w:rsid w:val="00962459"/>
    <w:rsid w:val="0096271C"/>
    <w:rsid w:val="009636A3"/>
    <w:rsid w:val="00965120"/>
    <w:rsid w:val="00967217"/>
    <w:rsid w:val="009717CA"/>
    <w:rsid w:val="009745B8"/>
    <w:rsid w:val="009807FD"/>
    <w:rsid w:val="00983F07"/>
    <w:rsid w:val="00985619"/>
    <w:rsid w:val="00985AC8"/>
    <w:rsid w:val="0098614E"/>
    <w:rsid w:val="00987F00"/>
    <w:rsid w:val="00990D3B"/>
    <w:rsid w:val="00991A75"/>
    <w:rsid w:val="009951D9"/>
    <w:rsid w:val="009961F2"/>
    <w:rsid w:val="00996854"/>
    <w:rsid w:val="00996917"/>
    <w:rsid w:val="009A1F1C"/>
    <w:rsid w:val="009A2006"/>
    <w:rsid w:val="009A3562"/>
    <w:rsid w:val="009A3F90"/>
    <w:rsid w:val="009A40A6"/>
    <w:rsid w:val="009A535F"/>
    <w:rsid w:val="009A7C4F"/>
    <w:rsid w:val="009A7FD7"/>
    <w:rsid w:val="009B0074"/>
    <w:rsid w:val="009B288F"/>
    <w:rsid w:val="009B6367"/>
    <w:rsid w:val="009B6F04"/>
    <w:rsid w:val="009B7147"/>
    <w:rsid w:val="009C0D5B"/>
    <w:rsid w:val="009C2F25"/>
    <w:rsid w:val="009C31C9"/>
    <w:rsid w:val="009C426A"/>
    <w:rsid w:val="009D05DD"/>
    <w:rsid w:val="009D1E67"/>
    <w:rsid w:val="009D3EAD"/>
    <w:rsid w:val="009D4C8C"/>
    <w:rsid w:val="009D7469"/>
    <w:rsid w:val="009E01EE"/>
    <w:rsid w:val="009E495A"/>
    <w:rsid w:val="009F0502"/>
    <w:rsid w:val="009F1905"/>
    <w:rsid w:val="009F3F14"/>
    <w:rsid w:val="009F565F"/>
    <w:rsid w:val="009F6466"/>
    <w:rsid w:val="009F6EDE"/>
    <w:rsid w:val="00A0079C"/>
    <w:rsid w:val="00A00F8E"/>
    <w:rsid w:val="00A030E3"/>
    <w:rsid w:val="00A0495B"/>
    <w:rsid w:val="00A065FC"/>
    <w:rsid w:val="00A1043D"/>
    <w:rsid w:val="00A146CE"/>
    <w:rsid w:val="00A15E6E"/>
    <w:rsid w:val="00A1699C"/>
    <w:rsid w:val="00A1729D"/>
    <w:rsid w:val="00A17D2E"/>
    <w:rsid w:val="00A212AE"/>
    <w:rsid w:val="00A21F8B"/>
    <w:rsid w:val="00A239C8"/>
    <w:rsid w:val="00A24F6B"/>
    <w:rsid w:val="00A264AC"/>
    <w:rsid w:val="00A26B17"/>
    <w:rsid w:val="00A319A2"/>
    <w:rsid w:val="00A321D8"/>
    <w:rsid w:val="00A32594"/>
    <w:rsid w:val="00A32CCA"/>
    <w:rsid w:val="00A33C72"/>
    <w:rsid w:val="00A34C2B"/>
    <w:rsid w:val="00A37119"/>
    <w:rsid w:val="00A40C6F"/>
    <w:rsid w:val="00A41E0D"/>
    <w:rsid w:val="00A42B14"/>
    <w:rsid w:val="00A43692"/>
    <w:rsid w:val="00A4392C"/>
    <w:rsid w:val="00A43FDD"/>
    <w:rsid w:val="00A4650C"/>
    <w:rsid w:val="00A47C37"/>
    <w:rsid w:val="00A50605"/>
    <w:rsid w:val="00A506BE"/>
    <w:rsid w:val="00A50CA5"/>
    <w:rsid w:val="00A6012B"/>
    <w:rsid w:val="00A61867"/>
    <w:rsid w:val="00A61D17"/>
    <w:rsid w:val="00A623F3"/>
    <w:rsid w:val="00A63107"/>
    <w:rsid w:val="00A657F5"/>
    <w:rsid w:val="00A67117"/>
    <w:rsid w:val="00A719D3"/>
    <w:rsid w:val="00A7364C"/>
    <w:rsid w:val="00A73EE9"/>
    <w:rsid w:val="00A73FCD"/>
    <w:rsid w:val="00A75408"/>
    <w:rsid w:val="00A7688A"/>
    <w:rsid w:val="00A77384"/>
    <w:rsid w:val="00A80090"/>
    <w:rsid w:val="00A81986"/>
    <w:rsid w:val="00A81B5A"/>
    <w:rsid w:val="00A83533"/>
    <w:rsid w:val="00A84400"/>
    <w:rsid w:val="00A8485B"/>
    <w:rsid w:val="00A84D44"/>
    <w:rsid w:val="00A8582B"/>
    <w:rsid w:val="00A85850"/>
    <w:rsid w:val="00A858B0"/>
    <w:rsid w:val="00A85A2E"/>
    <w:rsid w:val="00A91002"/>
    <w:rsid w:val="00A91D73"/>
    <w:rsid w:val="00A932F5"/>
    <w:rsid w:val="00A937FE"/>
    <w:rsid w:val="00A93AED"/>
    <w:rsid w:val="00A96B25"/>
    <w:rsid w:val="00A972DA"/>
    <w:rsid w:val="00A97BC6"/>
    <w:rsid w:val="00AA0868"/>
    <w:rsid w:val="00AA0C31"/>
    <w:rsid w:val="00AA0CEA"/>
    <w:rsid w:val="00AA0F8C"/>
    <w:rsid w:val="00AA37EF"/>
    <w:rsid w:val="00AA474A"/>
    <w:rsid w:val="00AA64C8"/>
    <w:rsid w:val="00AB05C0"/>
    <w:rsid w:val="00AB1A9C"/>
    <w:rsid w:val="00AB20CF"/>
    <w:rsid w:val="00AB2600"/>
    <w:rsid w:val="00AB354F"/>
    <w:rsid w:val="00AB3869"/>
    <w:rsid w:val="00AB38FC"/>
    <w:rsid w:val="00AB3C34"/>
    <w:rsid w:val="00AC20E3"/>
    <w:rsid w:val="00AC26F2"/>
    <w:rsid w:val="00AC3513"/>
    <w:rsid w:val="00AC39F2"/>
    <w:rsid w:val="00AC3DAB"/>
    <w:rsid w:val="00AC5752"/>
    <w:rsid w:val="00AC70EE"/>
    <w:rsid w:val="00AD001B"/>
    <w:rsid w:val="00AD0C60"/>
    <w:rsid w:val="00AD60F4"/>
    <w:rsid w:val="00AD70B4"/>
    <w:rsid w:val="00AD760C"/>
    <w:rsid w:val="00AD7B0F"/>
    <w:rsid w:val="00AD7E0F"/>
    <w:rsid w:val="00AE1360"/>
    <w:rsid w:val="00AE2B7A"/>
    <w:rsid w:val="00AE4FDE"/>
    <w:rsid w:val="00AE6158"/>
    <w:rsid w:val="00AE6ED6"/>
    <w:rsid w:val="00AE70A7"/>
    <w:rsid w:val="00AE7F39"/>
    <w:rsid w:val="00AF0011"/>
    <w:rsid w:val="00AF05D2"/>
    <w:rsid w:val="00AF078D"/>
    <w:rsid w:val="00AF1689"/>
    <w:rsid w:val="00AF54E2"/>
    <w:rsid w:val="00AF6136"/>
    <w:rsid w:val="00AF7CB1"/>
    <w:rsid w:val="00B009D5"/>
    <w:rsid w:val="00B021C0"/>
    <w:rsid w:val="00B02337"/>
    <w:rsid w:val="00B02C6F"/>
    <w:rsid w:val="00B05F83"/>
    <w:rsid w:val="00B07549"/>
    <w:rsid w:val="00B10F22"/>
    <w:rsid w:val="00B1253E"/>
    <w:rsid w:val="00B12A9C"/>
    <w:rsid w:val="00B12D12"/>
    <w:rsid w:val="00B13EFD"/>
    <w:rsid w:val="00B14A8C"/>
    <w:rsid w:val="00B1661B"/>
    <w:rsid w:val="00B2085A"/>
    <w:rsid w:val="00B20D67"/>
    <w:rsid w:val="00B21C53"/>
    <w:rsid w:val="00B22E52"/>
    <w:rsid w:val="00B23314"/>
    <w:rsid w:val="00B23652"/>
    <w:rsid w:val="00B23F6D"/>
    <w:rsid w:val="00B24509"/>
    <w:rsid w:val="00B25AB3"/>
    <w:rsid w:val="00B25E36"/>
    <w:rsid w:val="00B2763B"/>
    <w:rsid w:val="00B3012B"/>
    <w:rsid w:val="00B30B45"/>
    <w:rsid w:val="00B30B48"/>
    <w:rsid w:val="00B31E2E"/>
    <w:rsid w:val="00B32562"/>
    <w:rsid w:val="00B34657"/>
    <w:rsid w:val="00B34E77"/>
    <w:rsid w:val="00B351A2"/>
    <w:rsid w:val="00B36286"/>
    <w:rsid w:val="00B36975"/>
    <w:rsid w:val="00B36DB4"/>
    <w:rsid w:val="00B40802"/>
    <w:rsid w:val="00B408EC"/>
    <w:rsid w:val="00B42B67"/>
    <w:rsid w:val="00B42DD3"/>
    <w:rsid w:val="00B44B76"/>
    <w:rsid w:val="00B44D12"/>
    <w:rsid w:val="00B44D37"/>
    <w:rsid w:val="00B45324"/>
    <w:rsid w:val="00B47FE0"/>
    <w:rsid w:val="00B52C0E"/>
    <w:rsid w:val="00B54A13"/>
    <w:rsid w:val="00B626C5"/>
    <w:rsid w:val="00B63091"/>
    <w:rsid w:val="00B63917"/>
    <w:rsid w:val="00B63C0A"/>
    <w:rsid w:val="00B648B4"/>
    <w:rsid w:val="00B67541"/>
    <w:rsid w:val="00B71052"/>
    <w:rsid w:val="00B71618"/>
    <w:rsid w:val="00B71AAF"/>
    <w:rsid w:val="00B73BEF"/>
    <w:rsid w:val="00B74763"/>
    <w:rsid w:val="00B754B0"/>
    <w:rsid w:val="00B80F26"/>
    <w:rsid w:val="00B84FCA"/>
    <w:rsid w:val="00B852BD"/>
    <w:rsid w:val="00B8578D"/>
    <w:rsid w:val="00B86B76"/>
    <w:rsid w:val="00B90469"/>
    <w:rsid w:val="00B9051D"/>
    <w:rsid w:val="00B9063F"/>
    <w:rsid w:val="00B90C03"/>
    <w:rsid w:val="00B90CD7"/>
    <w:rsid w:val="00B90F34"/>
    <w:rsid w:val="00B9236A"/>
    <w:rsid w:val="00B92808"/>
    <w:rsid w:val="00B95C34"/>
    <w:rsid w:val="00B96C41"/>
    <w:rsid w:val="00B97B1A"/>
    <w:rsid w:val="00BA07BE"/>
    <w:rsid w:val="00BA1938"/>
    <w:rsid w:val="00BA3454"/>
    <w:rsid w:val="00BA6D5B"/>
    <w:rsid w:val="00BA7B1B"/>
    <w:rsid w:val="00BB05AA"/>
    <w:rsid w:val="00BB250C"/>
    <w:rsid w:val="00BB3FE2"/>
    <w:rsid w:val="00BB5DB9"/>
    <w:rsid w:val="00BB61E5"/>
    <w:rsid w:val="00BB7075"/>
    <w:rsid w:val="00BB7F13"/>
    <w:rsid w:val="00BC2E3D"/>
    <w:rsid w:val="00BD0BBD"/>
    <w:rsid w:val="00BD17C5"/>
    <w:rsid w:val="00BD2027"/>
    <w:rsid w:val="00BD3B8E"/>
    <w:rsid w:val="00BD3C36"/>
    <w:rsid w:val="00BD3D29"/>
    <w:rsid w:val="00BD6C8C"/>
    <w:rsid w:val="00BD6EBB"/>
    <w:rsid w:val="00BD7D63"/>
    <w:rsid w:val="00BE0316"/>
    <w:rsid w:val="00BE16DC"/>
    <w:rsid w:val="00BE52AF"/>
    <w:rsid w:val="00BE5C56"/>
    <w:rsid w:val="00BE66E1"/>
    <w:rsid w:val="00BE695F"/>
    <w:rsid w:val="00BE705E"/>
    <w:rsid w:val="00BE7E39"/>
    <w:rsid w:val="00BF27F0"/>
    <w:rsid w:val="00BF389B"/>
    <w:rsid w:val="00BF5748"/>
    <w:rsid w:val="00BF7180"/>
    <w:rsid w:val="00C000E4"/>
    <w:rsid w:val="00C002CC"/>
    <w:rsid w:val="00C00A56"/>
    <w:rsid w:val="00C025C9"/>
    <w:rsid w:val="00C02DB6"/>
    <w:rsid w:val="00C03525"/>
    <w:rsid w:val="00C049CD"/>
    <w:rsid w:val="00C072CA"/>
    <w:rsid w:val="00C07349"/>
    <w:rsid w:val="00C101CC"/>
    <w:rsid w:val="00C10ED5"/>
    <w:rsid w:val="00C12641"/>
    <w:rsid w:val="00C12FC1"/>
    <w:rsid w:val="00C150F9"/>
    <w:rsid w:val="00C15BCE"/>
    <w:rsid w:val="00C15CD9"/>
    <w:rsid w:val="00C200CA"/>
    <w:rsid w:val="00C20193"/>
    <w:rsid w:val="00C214EF"/>
    <w:rsid w:val="00C241AB"/>
    <w:rsid w:val="00C24265"/>
    <w:rsid w:val="00C25F39"/>
    <w:rsid w:val="00C31792"/>
    <w:rsid w:val="00C31C8A"/>
    <w:rsid w:val="00C33EA5"/>
    <w:rsid w:val="00C35EA2"/>
    <w:rsid w:val="00C36FF3"/>
    <w:rsid w:val="00C377C8"/>
    <w:rsid w:val="00C37C9F"/>
    <w:rsid w:val="00C422CC"/>
    <w:rsid w:val="00C43001"/>
    <w:rsid w:val="00C44F05"/>
    <w:rsid w:val="00C4796A"/>
    <w:rsid w:val="00C50A89"/>
    <w:rsid w:val="00C510E2"/>
    <w:rsid w:val="00C51D35"/>
    <w:rsid w:val="00C53E5B"/>
    <w:rsid w:val="00C543DA"/>
    <w:rsid w:val="00C5758C"/>
    <w:rsid w:val="00C57B42"/>
    <w:rsid w:val="00C62537"/>
    <w:rsid w:val="00C629FF"/>
    <w:rsid w:val="00C65396"/>
    <w:rsid w:val="00C66073"/>
    <w:rsid w:val="00C661C3"/>
    <w:rsid w:val="00C72162"/>
    <w:rsid w:val="00C72345"/>
    <w:rsid w:val="00C726AB"/>
    <w:rsid w:val="00C72743"/>
    <w:rsid w:val="00C72821"/>
    <w:rsid w:val="00C74D68"/>
    <w:rsid w:val="00C754EC"/>
    <w:rsid w:val="00C75A0E"/>
    <w:rsid w:val="00C761E6"/>
    <w:rsid w:val="00C76545"/>
    <w:rsid w:val="00C765A2"/>
    <w:rsid w:val="00C76F70"/>
    <w:rsid w:val="00C80CAE"/>
    <w:rsid w:val="00C80DF6"/>
    <w:rsid w:val="00C83081"/>
    <w:rsid w:val="00C854E7"/>
    <w:rsid w:val="00C91587"/>
    <w:rsid w:val="00C925B0"/>
    <w:rsid w:val="00C93981"/>
    <w:rsid w:val="00C93DF5"/>
    <w:rsid w:val="00CA2200"/>
    <w:rsid w:val="00CA2E6F"/>
    <w:rsid w:val="00CA30A4"/>
    <w:rsid w:val="00CA3EF8"/>
    <w:rsid w:val="00CA3F58"/>
    <w:rsid w:val="00CA63D2"/>
    <w:rsid w:val="00CA7126"/>
    <w:rsid w:val="00CA7636"/>
    <w:rsid w:val="00CA7D36"/>
    <w:rsid w:val="00CB2780"/>
    <w:rsid w:val="00CB2D42"/>
    <w:rsid w:val="00CB5A44"/>
    <w:rsid w:val="00CB638F"/>
    <w:rsid w:val="00CB6512"/>
    <w:rsid w:val="00CB6B72"/>
    <w:rsid w:val="00CB735E"/>
    <w:rsid w:val="00CC0821"/>
    <w:rsid w:val="00CC1DC8"/>
    <w:rsid w:val="00CC27B0"/>
    <w:rsid w:val="00CC2E4F"/>
    <w:rsid w:val="00CC5730"/>
    <w:rsid w:val="00CC6DFF"/>
    <w:rsid w:val="00CC7902"/>
    <w:rsid w:val="00CD0D71"/>
    <w:rsid w:val="00CD3917"/>
    <w:rsid w:val="00CD4C35"/>
    <w:rsid w:val="00CD5085"/>
    <w:rsid w:val="00CD514D"/>
    <w:rsid w:val="00CD541D"/>
    <w:rsid w:val="00CD5651"/>
    <w:rsid w:val="00CD6758"/>
    <w:rsid w:val="00CE0A0E"/>
    <w:rsid w:val="00CE2367"/>
    <w:rsid w:val="00CE3DEA"/>
    <w:rsid w:val="00CE4D55"/>
    <w:rsid w:val="00CF5A40"/>
    <w:rsid w:val="00CF6F67"/>
    <w:rsid w:val="00CF7520"/>
    <w:rsid w:val="00D00CD7"/>
    <w:rsid w:val="00D01495"/>
    <w:rsid w:val="00D022BE"/>
    <w:rsid w:val="00D02F0C"/>
    <w:rsid w:val="00D03011"/>
    <w:rsid w:val="00D03628"/>
    <w:rsid w:val="00D04DBF"/>
    <w:rsid w:val="00D04EB4"/>
    <w:rsid w:val="00D04FC4"/>
    <w:rsid w:val="00D06670"/>
    <w:rsid w:val="00D07D49"/>
    <w:rsid w:val="00D10564"/>
    <w:rsid w:val="00D10F98"/>
    <w:rsid w:val="00D11136"/>
    <w:rsid w:val="00D1283E"/>
    <w:rsid w:val="00D12DDE"/>
    <w:rsid w:val="00D14311"/>
    <w:rsid w:val="00D152FE"/>
    <w:rsid w:val="00D15913"/>
    <w:rsid w:val="00D15954"/>
    <w:rsid w:val="00D163ED"/>
    <w:rsid w:val="00D2132F"/>
    <w:rsid w:val="00D2180F"/>
    <w:rsid w:val="00D250C7"/>
    <w:rsid w:val="00D30BF3"/>
    <w:rsid w:val="00D32139"/>
    <w:rsid w:val="00D32701"/>
    <w:rsid w:val="00D346ED"/>
    <w:rsid w:val="00D36A48"/>
    <w:rsid w:val="00D36FAA"/>
    <w:rsid w:val="00D41F59"/>
    <w:rsid w:val="00D42307"/>
    <w:rsid w:val="00D45681"/>
    <w:rsid w:val="00D46424"/>
    <w:rsid w:val="00D4652E"/>
    <w:rsid w:val="00D473DD"/>
    <w:rsid w:val="00D478A6"/>
    <w:rsid w:val="00D502BC"/>
    <w:rsid w:val="00D54DD0"/>
    <w:rsid w:val="00D55D87"/>
    <w:rsid w:val="00D56538"/>
    <w:rsid w:val="00D5660A"/>
    <w:rsid w:val="00D56C5C"/>
    <w:rsid w:val="00D60298"/>
    <w:rsid w:val="00D60BBC"/>
    <w:rsid w:val="00D61119"/>
    <w:rsid w:val="00D61FD1"/>
    <w:rsid w:val="00D622AF"/>
    <w:rsid w:val="00D629D3"/>
    <w:rsid w:val="00D6468B"/>
    <w:rsid w:val="00D64904"/>
    <w:rsid w:val="00D64AD4"/>
    <w:rsid w:val="00D652C8"/>
    <w:rsid w:val="00D672F0"/>
    <w:rsid w:val="00D676A7"/>
    <w:rsid w:val="00D679AC"/>
    <w:rsid w:val="00D71747"/>
    <w:rsid w:val="00D72BEE"/>
    <w:rsid w:val="00D730C7"/>
    <w:rsid w:val="00D75945"/>
    <w:rsid w:val="00D75C44"/>
    <w:rsid w:val="00D766C9"/>
    <w:rsid w:val="00D76B77"/>
    <w:rsid w:val="00D80CFE"/>
    <w:rsid w:val="00D819DB"/>
    <w:rsid w:val="00D81F4F"/>
    <w:rsid w:val="00D82D45"/>
    <w:rsid w:val="00D82F41"/>
    <w:rsid w:val="00D843D4"/>
    <w:rsid w:val="00D848D3"/>
    <w:rsid w:val="00D85298"/>
    <w:rsid w:val="00D86108"/>
    <w:rsid w:val="00D86285"/>
    <w:rsid w:val="00D868BD"/>
    <w:rsid w:val="00D8768D"/>
    <w:rsid w:val="00D90E45"/>
    <w:rsid w:val="00D90F16"/>
    <w:rsid w:val="00D94476"/>
    <w:rsid w:val="00D9457A"/>
    <w:rsid w:val="00D95554"/>
    <w:rsid w:val="00D958BF"/>
    <w:rsid w:val="00D9753A"/>
    <w:rsid w:val="00DA04E1"/>
    <w:rsid w:val="00DA119A"/>
    <w:rsid w:val="00DA2925"/>
    <w:rsid w:val="00DA3F75"/>
    <w:rsid w:val="00DA4620"/>
    <w:rsid w:val="00DA4BB0"/>
    <w:rsid w:val="00DA54C2"/>
    <w:rsid w:val="00DA7530"/>
    <w:rsid w:val="00DB0AE6"/>
    <w:rsid w:val="00DB4740"/>
    <w:rsid w:val="00DB52C6"/>
    <w:rsid w:val="00DB77E2"/>
    <w:rsid w:val="00DC0BAC"/>
    <w:rsid w:val="00DC16BF"/>
    <w:rsid w:val="00DC1DA2"/>
    <w:rsid w:val="00DC1DAA"/>
    <w:rsid w:val="00DC2376"/>
    <w:rsid w:val="00DC4784"/>
    <w:rsid w:val="00DC4E0F"/>
    <w:rsid w:val="00DC4EB2"/>
    <w:rsid w:val="00DC6E80"/>
    <w:rsid w:val="00DC70B3"/>
    <w:rsid w:val="00DD2467"/>
    <w:rsid w:val="00DD2BB2"/>
    <w:rsid w:val="00DD2CC7"/>
    <w:rsid w:val="00DD3E28"/>
    <w:rsid w:val="00DD54AB"/>
    <w:rsid w:val="00DD5A93"/>
    <w:rsid w:val="00DE0123"/>
    <w:rsid w:val="00DE1117"/>
    <w:rsid w:val="00DE1363"/>
    <w:rsid w:val="00DE4AF4"/>
    <w:rsid w:val="00DE6366"/>
    <w:rsid w:val="00DE6D6D"/>
    <w:rsid w:val="00DE783A"/>
    <w:rsid w:val="00DF2095"/>
    <w:rsid w:val="00DF20AE"/>
    <w:rsid w:val="00DF297F"/>
    <w:rsid w:val="00DF2E34"/>
    <w:rsid w:val="00DF44FA"/>
    <w:rsid w:val="00DF622A"/>
    <w:rsid w:val="00DF7B50"/>
    <w:rsid w:val="00DF7D02"/>
    <w:rsid w:val="00E00BC9"/>
    <w:rsid w:val="00E01C34"/>
    <w:rsid w:val="00E02A7C"/>
    <w:rsid w:val="00E042A0"/>
    <w:rsid w:val="00E07326"/>
    <w:rsid w:val="00E07379"/>
    <w:rsid w:val="00E07EB4"/>
    <w:rsid w:val="00E120C2"/>
    <w:rsid w:val="00E1329D"/>
    <w:rsid w:val="00E146B5"/>
    <w:rsid w:val="00E15EAA"/>
    <w:rsid w:val="00E216B9"/>
    <w:rsid w:val="00E227A0"/>
    <w:rsid w:val="00E23665"/>
    <w:rsid w:val="00E23DD2"/>
    <w:rsid w:val="00E24024"/>
    <w:rsid w:val="00E257E6"/>
    <w:rsid w:val="00E26539"/>
    <w:rsid w:val="00E26F12"/>
    <w:rsid w:val="00E30391"/>
    <w:rsid w:val="00E3357B"/>
    <w:rsid w:val="00E35223"/>
    <w:rsid w:val="00E35800"/>
    <w:rsid w:val="00E36904"/>
    <w:rsid w:val="00E41E2C"/>
    <w:rsid w:val="00E41F45"/>
    <w:rsid w:val="00E426F3"/>
    <w:rsid w:val="00E42AAE"/>
    <w:rsid w:val="00E4680F"/>
    <w:rsid w:val="00E4686B"/>
    <w:rsid w:val="00E47AA2"/>
    <w:rsid w:val="00E50DBD"/>
    <w:rsid w:val="00E52C1E"/>
    <w:rsid w:val="00E54D6D"/>
    <w:rsid w:val="00E63904"/>
    <w:rsid w:val="00E649F3"/>
    <w:rsid w:val="00E659A0"/>
    <w:rsid w:val="00E65AEC"/>
    <w:rsid w:val="00E65F91"/>
    <w:rsid w:val="00E67F78"/>
    <w:rsid w:val="00E71277"/>
    <w:rsid w:val="00E7180C"/>
    <w:rsid w:val="00E724AD"/>
    <w:rsid w:val="00E728FB"/>
    <w:rsid w:val="00E7301C"/>
    <w:rsid w:val="00E74940"/>
    <w:rsid w:val="00E8154E"/>
    <w:rsid w:val="00E824E1"/>
    <w:rsid w:val="00E82DCC"/>
    <w:rsid w:val="00E83992"/>
    <w:rsid w:val="00E84776"/>
    <w:rsid w:val="00E86052"/>
    <w:rsid w:val="00E87095"/>
    <w:rsid w:val="00E87434"/>
    <w:rsid w:val="00E87831"/>
    <w:rsid w:val="00E87B11"/>
    <w:rsid w:val="00E9182B"/>
    <w:rsid w:val="00E94338"/>
    <w:rsid w:val="00E94FE7"/>
    <w:rsid w:val="00EA0988"/>
    <w:rsid w:val="00EA24A5"/>
    <w:rsid w:val="00EA362C"/>
    <w:rsid w:val="00EA3C0F"/>
    <w:rsid w:val="00EA3F3E"/>
    <w:rsid w:val="00EA4102"/>
    <w:rsid w:val="00EA50FE"/>
    <w:rsid w:val="00EA5715"/>
    <w:rsid w:val="00EA5C7B"/>
    <w:rsid w:val="00EA6F74"/>
    <w:rsid w:val="00EB0418"/>
    <w:rsid w:val="00EB1CED"/>
    <w:rsid w:val="00EB2BC6"/>
    <w:rsid w:val="00EB2DB4"/>
    <w:rsid w:val="00EC0458"/>
    <w:rsid w:val="00EC1AF9"/>
    <w:rsid w:val="00EC2AA7"/>
    <w:rsid w:val="00EC2BEA"/>
    <w:rsid w:val="00EC30F1"/>
    <w:rsid w:val="00EC3F46"/>
    <w:rsid w:val="00EC5BF7"/>
    <w:rsid w:val="00ED0AAA"/>
    <w:rsid w:val="00ED0D18"/>
    <w:rsid w:val="00ED6992"/>
    <w:rsid w:val="00ED6D56"/>
    <w:rsid w:val="00ED6DB5"/>
    <w:rsid w:val="00EE0B8C"/>
    <w:rsid w:val="00EE109F"/>
    <w:rsid w:val="00EE119C"/>
    <w:rsid w:val="00EE4459"/>
    <w:rsid w:val="00EE62C8"/>
    <w:rsid w:val="00EF0542"/>
    <w:rsid w:val="00EF0863"/>
    <w:rsid w:val="00EF09BA"/>
    <w:rsid w:val="00EF0C9A"/>
    <w:rsid w:val="00EF123B"/>
    <w:rsid w:val="00EF1E2C"/>
    <w:rsid w:val="00EF2360"/>
    <w:rsid w:val="00EF4F26"/>
    <w:rsid w:val="00F0020E"/>
    <w:rsid w:val="00F01296"/>
    <w:rsid w:val="00F02390"/>
    <w:rsid w:val="00F04EF1"/>
    <w:rsid w:val="00F056A4"/>
    <w:rsid w:val="00F058C5"/>
    <w:rsid w:val="00F05B13"/>
    <w:rsid w:val="00F074AD"/>
    <w:rsid w:val="00F11924"/>
    <w:rsid w:val="00F11A39"/>
    <w:rsid w:val="00F1232D"/>
    <w:rsid w:val="00F1551B"/>
    <w:rsid w:val="00F15CF4"/>
    <w:rsid w:val="00F16CCD"/>
    <w:rsid w:val="00F20100"/>
    <w:rsid w:val="00F22130"/>
    <w:rsid w:val="00F227C9"/>
    <w:rsid w:val="00F25C83"/>
    <w:rsid w:val="00F26720"/>
    <w:rsid w:val="00F27AD6"/>
    <w:rsid w:val="00F320B4"/>
    <w:rsid w:val="00F3239E"/>
    <w:rsid w:val="00F33394"/>
    <w:rsid w:val="00F35684"/>
    <w:rsid w:val="00F3587A"/>
    <w:rsid w:val="00F366B3"/>
    <w:rsid w:val="00F41A4F"/>
    <w:rsid w:val="00F4305B"/>
    <w:rsid w:val="00F43A03"/>
    <w:rsid w:val="00F44296"/>
    <w:rsid w:val="00F447E0"/>
    <w:rsid w:val="00F44CC3"/>
    <w:rsid w:val="00F44D60"/>
    <w:rsid w:val="00F470D8"/>
    <w:rsid w:val="00F5005C"/>
    <w:rsid w:val="00F50431"/>
    <w:rsid w:val="00F5044E"/>
    <w:rsid w:val="00F526A6"/>
    <w:rsid w:val="00F56FA9"/>
    <w:rsid w:val="00F60823"/>
    <w:rsid w:val="00F61994"/>
    <w:rsid w:val="00F61E3D"/>
    <w:rsid w:val="00F63B0C"/>
    <w:rsid w:val="00F6475D"/>
    <w:rsid w:val="00F6484A"/>
    <w:rsid w:val="00F71BB9"/>
    <w:rsid w:val="00F71CB6"/>
    <w:rsid w:val="00F733DB"/>
    <w:rsid w:val="00F73D2F"/>
    <w:rsid w:val="00F73E84"/>
    <w:rsid w:val="00F74EB7"/>
    <w:rsid w:val="00F75F90"/>
    <w:rsid w:val="00F76663"/>
    <w:rsid w:val="00F77070"/>
    <w:rsid w:val="00F82362"/>
    <w:rsid w:val="00F82FF9"/>
    <w:rsid w:val="00F83D37"/>
    <w:rsid w:val="00F8491B"/>
    <w:rsid w:val="00F852AE"/>
    <w:rsid w:val="00F87784"/>
    <w:rsid w:val="00F90359"/>
    <w:rsid w:val="00F9087A"/>
    <w:rsid w:val="00F913E4"/>
    <w:rsid w:val="00F92B8E"/>
    <w:rsid w:val="00F94079"/>
    <w:rsid w:val="00F944AA"/>
    <w:rsid w:val="00FA220A"/>
    <w:rsid w:val="00FA27E5"/>
    <w:rsid w:val="00FA2DA1"/>
    <w:rsid w:val="00FA37A8"/>
    <w:rsid w:val="00FA5031"/>
    <w:rsid w:val="00FA51AD"/>
    <w:rsid w:val="00FA6734"/>
    <w:rsid w:val="00FB159C"/>
    <w:rsid w:val="00FB4885"/>
    <w:rsid w:val="00FB4A47"/>
    <w:rsid w:val="00FB4AB3"/>
    <w:rsid w:val="00FB4ABA"/>
    <w:rsid w:val="00FB65B5"/>
    <w:rsid w:val="00FB7793"/>
    <w:rsid w:val="00FC16E2"/>
    <w:rsid w:val="00FC20E3"/>
    <w:rsid w:val="00FC291F"/>
    <w:rsid w:val="00FC3501"/>
    <w:rsid w:val="00FC4243"/>
    <w:rsid w:val="00FC4E15"/>
    <w:rsid w:val="00FC6577"/>
    <w:rsid w:val="00FC6E18"/>
    <w:rsid w:val="00FD0542"/>
    <w:rsid w:val="00FD0CC8"/>
    <w:rsid w:val="00FD19D9"/>
    <w:rsid w:val="00FD27C0"/>
    <w:rsid w:val="00FD2BE3"/>
    <w:rsid w:val="00FD3015"/>
    <w:rsid w:val="00FD53A0"/>
    <w:rsid w:val="00FD5A44"/>
    <w:rsid w:val="00FD70FA"/>
    <w:rsid w:val="00FD7FEB"/>
    <w:rsid w:val="00FE0139"/>
    <w:rsid w:val="00FE38D1"/>
    <w:rsid w:val="00FE5F1C"/>
    <w:rsid w:val="00FE6974"/>
    <w:rsid w:val="00FE789C"/>
    <w:rsid w:val="00FF0F4F"/>
    <w:rsid w:val="00FF1B45"/>
    <w:rsid w:val="00FF24A9"/>
    <w:rsid w:val="00FF37FE"/>
    <w:rsid w:val="00FF3DB6"/>
    <w:rsid w:val="00FF5955"/>
    <w:rsid w:val="00FF68D7"/>
    <w:rsid w:val="00FF7342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A494B2-B02D-4DE7-AA12-BD1438DE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4276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4276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Denitsa Petkova</cp:lastModifiedBy>
  <cp:revision>2</cp:revision>
  <dcterms:created xsi:type="dcterms:W3CDTF">2019-04-15T12:37:00Z</dcterms:created>
  <dcterms:modified xsi:type="dcterms:W3CDTF">2019-04-15T12:37:00Z</dcterms:modified>
</cp:coreProperties>
</file>